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D38" w:rsidRPr="00AB2E7B" w:rsidRDefault="002B3D38" w:rsidP="00AB2E7B">
      <w:pPr>
        <w:adjustRightInd w:val="0"/>
        <w:snapToGrid w:val="0"/>
        <w:spacing w:line="360" w:lineRule="auto"/>
        <w:rPr>
          <w:rFonts w:hint="eastAsia"/>
          <w:sz w:val="24"/>
        </w:rPr>
      </w:pPr>
    </w:p>
    <w:p w:rsidR="00BB6908" w:rsidRPr="00D07BB2" w:rsidRDefault="00BB6908" w:rsidP="00D07BB2">
      <w:pPr>
        <w:keepNext/>
        <w:keepLines/>
        <w:autoSpaceDE/>
        <w:autoSpaceDN/>
        <w:spacing w:beforeLines="100" w:before="240" w:afterLines="100" w:after="240" w:line="360" w:lineRule="auto"/>
        <w:jc w:val="center"/>
        <w:outlineLvl w:val="1"/>
        <w:rPr>
          <w:rFonts w:cs="仿宋_GB2312"/>
          <w:b/>
          <w:kern w:val="2"/>
          <w:sz w:val="24"/>
          <w:szCs w:val="28"/>
        </w:rPr>
      </w:pPr>
      <w:bookmarkStart w:id="0" w:name="_Toc226452778"/>
      <w:r w:rsidRPr="002A3FD0">
        <w:rPr>
          <w:rFonts w:cs="仿宋_GB2312"/>
          <w:b/>
          <w:kern w:val="2"/>
          <w:sz w:val="24"/>
          <w:szCs w:val="28"/>
        </w:rPr>
        <w:t>法定代表人身份证明书</w:t>
      </w:r>
      <w:bookmarkEnd w:id="0"/>
    </w:p>
    <w:p w:rsidR="00BB6908" w:rsidRPr="003E4C25" w:rsidRDefault="00BB6908" w:rsidP="00BB6908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供应商名称：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u w:val="single"/>
          <w:lang w:bidi="ar"/>
        </w:rPr>
        <w:t xml:space="preserve">                        </w:t>
      </w:r>
    </w:p>
    <w:p w:rsidR="00BB6908" w:rsidRPr="003E4C25" w:rsidRDefault="00BB6908" w:rsidP="00BB6908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姓名：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u w:val="single"/>
          <w:lang w:bidi="ar"/>
        </w:rPr>
        <w:t xml:space="preserve">                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性别：</w:t>
      </w:r>
      <w:bookmarkStart w:id="1" w:name="_Toc352691662"/>
      <w:bookmarkStart w:id="2" w:name="_Toc369531698"/>
      <w:bookmarkStart w:id="3" w:name="_Toc27897"/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u w:val="single"/>
          <w:lang w:bidi="ar"/>
        </w:rPr>
        <w:t xml:space="preserve">        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年</w:t>
      </w:r>
      <w:bookmarkEnd w:id="1"/>
      <w:bookmarkEnd w:id="2"/>
      <w:bookmarkEnd w:id="3"/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龄</w:t>
      </w:r>
      <w:bookmarkStart w:id="4" w:name="_Toc352691663"/>
      <w:bookmarkStart w:id="5" w:name="_Toc152045789"/>
      <w:bookmarkStart w:id="6" w:name="_Toc144974858"/>
      <w:bookmarkStart w:id="7" w:name="_Toc300835211"/>
      <w:bookmarkStart w:id="8" w:name="_Toc152042578"/>
      <w:bookmarkStart w:id="9" w:name="_Toc247514248"/>
      <w:bookmarkStart w:id="10" w:name="_Toc369531699"/>
      <w:bookmarkStart w:id="11" w:name="_Toc15573"/>
      <w:bookmarkStart w:id="12" w:name="_Toc247527829"/>
      <w:bookmarkStart w:id="13" w:name="_Toc361508754"/>
      <w:bookmarkStart w:id="14" w:name="_Toc384308377"/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：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u w:val="single"/>
          <w:lang w:bidi="ar"/>
        </w:rPr>
        <w:t xml:space="preserve">        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职务：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u w:val="single"/>
          <w:lang w:bidi="ar"/>
        </w:rPr>
        <w:t xml:space="preserve">        </w:t>
      </w:r>
    </w:p>
    <w:p w:rsidR="00BB6908" w:rsidRPr="003E4C25" w:rsidRDefault="00BB6908" w:rsidP="00BB6908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系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u w:val="single"/>
          <w:lang w:bidi="ar"/>
        </w:rPr>
        <w:t xml:space="preserve">                        </w:t>
      </w: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（供应商名称）的法定代表人（单位负责人）。</w:t>
      </w:r>
    </w:p>
    <w:p w:rsidR="00BB6908" w:rsidRPr="003E4C25" w:rsidRDefault="00BB6908" w:rsidP="00BB6908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</w:rPr>
      </w:pPr>
      <w:r w:rsidRPr="003E4C25">
        <w:rPr>
          <w:rFonts w:asciiTheme="minorEastAsia" w:eastAsiaTheme="minorEastAsia" w:hAnsiTheme="minorEastAsia" w:cstheme="minorEastAsia" w:hint="eastAsia"/>
          <w:sz w:val="24"/>
          <w:szCs w:val="24"/>
          <w:lang w:bidi="ar"/>
        </w:rPr>
        <w:t>特此证明。</w:t>
      </w:r>
    </w:p>
    <w:p w:rsidR="00BB6908" w:rsidRPr="00184D72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Pr="00184D72" w:rsidRDefault="009377B6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  <w:r>
        <w:rPr>
          <w:rFonts w:asciiTheme="minorEastAsia" w:eastAsiaTheme="minorEastAsia" w:hAnsiTheme="minorEastAsia" w:hint="default"/>
          <w:noProof/>
          <w:sz w:val="24"/>
          <w:szCs w:val="24"/>
        </w:rPr>
        <w:pict>
          <v:group id="_x0000_s1131" style="position:absolute;left:0;text-align:left;margin-left:65.45pt;margin-top:16.05pt;width:210.05pt;height:134.65pt;z-index:487605760;mso-wrap-distance-left:0;mso-wrap-distance-right:0;mso-position-horizontal-relative:page" coordorigin="1069,344" coordsize="4740,2715" o:allowincell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2" type="#_x0000_t75" style="position:absolute;left:1078;top:353;width:4720;height:2700;mso-position-horizontal-relative:page;mso-position-vertical-relative:text" o:allowincell="f">
              <v:imagedata r:id="rId8" o:title=""/>
            </v:shape>
            <v:group id="_x0000_s1133" style="position:absolute;left:1069;top:344;width:4740;height:2715" coordorigin="1069,344" coordsize="4740,2715" o:allowincell="f">
              <v:shape id="_x0000_s1134" style="position:absolute;left:1069;top:344;width:4740;height:2715;mso-position-horizontal-relative:page;mso-position-vertical-relative:text" coordsize="4740,2715" o:allowincell="f" path="m4740,2715l,2715,,,4740,r,7l15,7,7,15r8,l15,2700r-8,l15,2707r4725,l4740,2715xe" fillcolor="black" stroked="f">
                <v:path arrowok="t"/>
              </v:shape>
              <v:shape id="_x0000_s1135" style="position:absolute;left:1069;top:344;width:4740;height:2715;mso-position-horizontal-relative:page;mso-position-vertical-relative:text" coordsize="4740,2715" o:allowincell="f" path="m15,15r-8,l15,7r,8xe" fillcolor="black" stroked="f">
                <v:path arrowok="t"/>
              </v:shape>
              <v:shape id="_x0000_s1136" style="position:absolute;left:1069;top:344;width:4740;height:2715;mso-position-horizontal-relative:page;mso-position-vertical-relative:text" coordsize="4740,2715" o:allowincell="f" path="m4725,15l15,15r,-8l4725,7r,8xe" fillcolor="black" stroked="f">
                <v:path arrowok="t"/>
              </v:shape>
              <v:shape id="_x0000_s1137" style="position:absolute;left:1069;top:344;width:4740;height:2715;mso-position-horizontal-relative:page;mso-position-vertical-relative:text" coordsize="4740,2715" o:allowincell="f" path="m4725,2707l4725,7r7,8l4740,15r,2685l4732,2700r-7,7xe" fillcolor="black" stroked="f">
                <v:path arrowok="t"/>
              </v:shape>
              <v:shape id="_x0000_s1138" style="position:absolute;left:1069;top:344;width:4740;height:2715;mso-position-horizontal-relative:page;mso-position-vertical-relative:text" coordsize="4740,2715" o:allowincell="f" path="m4740,15r-8,l4725,7r15,l4740,15xe" fillcolor="black" stroked="f">
                <v:path arrowok="t"/>
              </v:shape>
              <v:shape id="_x0000_s1139" style="position:absolute;left:1069;top:344;width:4740;height:2715;mso-position-horizontal-relative:page;mso-position-vertical-relative:text" coordsize="4740,2715" o:allowincell="f" path="m15,2707r-8,-7l15,2700r,7xe" fillcolor="black" stroked="f">
                <v:path arrowok="t"/>
              </v:shape>
              <v:shape id="_x0000_s1140" style="position:absolute;left:1069;top:344;width:4740;height:2715;mso-position-horizontal-relative:page;mso-position-vertical-relative:text" coordsize="4740,2715" o:allowincell="f" path="m4725,2707r-4710,l15,2700r4710,l4725,2707xe" fillcolor="black" stroked="f">
                <v:path arrowok="t"/>
              </v:shape>
              <v:shape id="_x0000_s1141" style="position:absolute;left:1069;top:344;width:4740;height:2715;mso-position-horizontal-relative:page;mso-position-vertical-relative:text" coordsize="4740,2715" o:allowincell="f" path="m4740,2707r-15,l4732,2700r8,l4740,2707xe" fillcolor="black" stroked="f">
                <v:path arrowok="t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42" type="#_x0000_t202" style="position:absolute;left:1069;top:345;width:4740;height:2715;mso-position-horizontal-relative:page;mso-position-vertical-relative:text" o:allowincell="f" filled="f" stroked="f">
              <v:textbox style="mso-next-textbox:#_x0000_s1142" inset="0,0,0,0">
                <w:txbxContent>
                  <w:p w:rsidR="00E65942" w:rsidRDefault="00E65942" w:rsidP="00BB6908">
                    <w:pPr>
                      <w:pStyle w:val="a3"/>
                      <w:kinsoku w:val="0"/>
                      <w:overflowPunct w:val="0"/>
                      <w:spacing w:before="91"/>
                      <w:jc w:val="center"/>
                    </w:pPr>
                    <w:r>
                      <w:rPr>
                        <w:rFonts w:hint="eastAsia"/>
                      </w:rPr>
                      <w:t>附：法定代表人身份证复印件（正面）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rFonts w:asciiTheme="minorEastAsia" w:eastAsiaTheme="minorEastAsia" w:hAnsiTheme="minorEastAsia" w:hint="default"/>
          <w:noProof/>
          <w:sz w:val="24"/>
          <w:szCs w:val="24"/>
        </w:rPr>
        <w:pict>
          <v:group id="_x0000_s1143" style="position:absolute;left:0;text-align:left;margin-left:298.7pt;margin-top:16.35pt;width:210.05pt;height:134.65pt;z-index:487606784;mso-wrap-distance-left:0;mso-wrap-distance-right:0;mso-position-horizontal-relative:page" coordorigin="5974,327" coordsize="4740,2715" o:allowincell="f">
            <v:shape id="_x0000_s1144" type="#_x0000_t75" style="position:absolute;left:5983;top:336;width:4720;height:2700;mso-position-horizontal-relative:page;mso-position-vertical-relative:text" o:allowincell="f">
              <v:imagedata r:id="rId9" o:title=""/>
            </v:shape>
            <v:group id="_x0000_s1145" style="position:absolute;left:5974;top:327;width:4740;height:2715" coordorigin="5974,327" coordsize="4740,2715" o:allowincell="f">
              <v:shape id="_x0000_s1146" style="position:absolute;left:5974;top:327;width:4740;height:2715;mso-position-horizontal-relative:page;mso-position-vertical-relative:text" coordsize="4740,2715" o:allowincell="f" path="m4740,2715l,2715,,,4740,r,7l15,7,7,15r8,l15,2700r-8,l15,2707r4725,l4740,2715xe" fillcolor="black" stroked="f">
                <v:path arrowok="t"/>
              </v:shape>
              <v:shape id="_x0000_s1147" style="position:absolute;left:5974;top:327;width:4740;height:2715;mso-position-horizontal-relative:page;mso-position-vertical-relative:text" coordsize="4740,2715" o:allowincell="f" path="m15,15r-8,l15,7r,8xe" fillcolor="black" stroked="f">
                <v:path arrowok="t"/>
              </v:shape>
              <v:shape id="_x0000_s1148" style="position:absolute;left:5974;top:327;width:4740;height:2715;mso-position-horizontal-relative:page;mso-position-vertical-relative:text" coordsize="4740,2715" o:allowincell="f" path="m4725,15l15,15r,-8l4725,7r,8xe" fillcolor="black" stroked="f">
                <v:path arrowok="t"/>
              </v:shape>
              <v:shape id="_x0000_s1149" style="position:absolute;left:5974;top:327;width:4740;height:2715;mso-position-horizontal-relative:page;mso-position-vertical-relative:text" coordsize="4740,2715" o:allowincell="f" path="m4725,2707l4725,7r7,8l4740,15r,2685l4732,2700r-7,7xe" fillcolor="black" stroked="f">
                <v:path arrowok="t"/>
              </v:shape>
              <v:shape id="_x0000_s1150" style="position:absolute;left:5974;top:327;width:4740;height:2715;mso-position-horizontal-relative:page;mso-position-vertical-relative:text" coordsize="4740,2715" o:allowincell="f" path="m4740,15r-8,l4725,7r15,l4740,15xe" fillcolor="black" stroked="f">
                <v:path arrowok="t"/>
              </v:shape>
              <v:shape id="_x0000_s1151" style="position:absolute;left:5974;top:327;width:4740;height:2715;mso-position-horizontal-relative:page;mso-position-vertical-relative:text" coordsize="4740,2715" o:allowincell="f" path="m15,2707r-8,-7l15,2700r,7xe" fillcolor="black" stroked="f">
                <v:path arrowok="t"/>
              </v:shape>
              <v:shape id="_x0000_s1152" style="position:absolute;left:5974;top:327;width:4740;height:2715;mso-position-horizontal-relative:page;mso-position-vertical-relative:text" coordsize="4740,2715" o:allowincell="f" path="m4725,2707r-4710,l15,2700r4710,l4725,2707xe" fillcolor="black" stroked="f">
                <v:path arrowok="t"/>
              </v:shape>
              <v:shape id="_x0000_s1153" style="position:absolute;left:5974;top:327;width:4740;height:2715;mso-position-horizontal-relative:page;mso-position-vertical-relative:text" coordsize="4740,2715" o:allowincell="f" path="m4740,2707r-15,l4732,2700r8,l4740,2707xe" fillcolor="black" stroked="f">
                <v:path arrowok="t"/>
              </v:shape>
            </v:group>
            <v:shape id="_x0000_s1154" type="#_x0000_t202" style="position:absolute;left:5975;top:328;width:4740;height:2715;mso-position-horizontal-relative:page;mso-position-vertical-relative:text" o:allowincell="f" filled="f" stroked="f">
              <v:textbox style="mso-next-textbox:#_x0000_s1154" inset="0,0,0,0">
                <w:txbxContent>
                  <w:p w:rsidR="00E65942" w:rsidRDefault="00E65942" w:rsidP="00BB6908">
                    <w:pPr>
                      <w:pStyle w:val="a3"/>
                      <w:kinsoku w:val="0"/>
                      <w:overflowPunct w:val="0"/>
                      <w:spacing w:before="91"/>
                      <w:jc w:val="center"/>
                    </w:pPr>
                    <w:r>
                      <w:rPr>
                        <w:rFonts w:hint="eastAsia"/>
                      </w:rPr>
                      <w:t>附：法定代表人身份证复印件（反面）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B6908" w:rsidRDefault="00BB6908" w:rsidP="009B7A6B">
      <w:pPr>
        <w:pStyle w:val="af3"/>
        <w:ind w:left="900" w:hanging="480"/>
        <w:jc w:val="left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Pr="00184D72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9B7A6B" w:rsidRPr="001110D4" w:rsidRDefault="00BB6908" w:rsidP="00BB6908">
      <w:pPr>
        <w:pStyle w:val="af3"/>
        <w:ind w:left="876" w:hanging="456"/>
        <w:rPr>
          <w:rFonts w:asciiTheme="minorEastAsia" w:eastAsiaTheme="minorEastAsia" w:hAnsiTheme="minorEastAsia" w:cstheme="minorEastAsia" w:hint="default"/>
          <w:kern w:val="0"/>
          <w:sz w:val="24"/>
          <w:szCs w:val="24"/>
          <w:lang w:bidi="ar"/>
        </w:rPr>
      </w:pP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>供应商名称（公章）：</w:t>
      </w: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ab/>
      </w: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ab/>
        <w:t xml:space="preserve"> </w:t>
      </w:r>
    </w:p>
    <w:p w:rsidR="009B7A6B" w:rsidRDefault="009B7A6B" w:rsidP="00BB6908">
      <w:pPr>
        <w:pStyle w:val="af3"/>
        <w:ind w:left="876" w:hanging="456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Pr="00184D72" w:rsidRDefault="00BB6908" w:rsidP="00BB6908">
      <w:pPr>
        <w:pStyle w:val="af3"/>
        <w:ind w:left="876" w:hanging="456"/>
        <w:rPr>
          <w:rFonts w:asciiTheme="minorEastAsia" w:eastAsiaTheme="minorEastAsia" w:hAnsiTheme="minorEastAsia" w:hint="default"/>
          <w:sz w:val="24"/>
          <w:szCs w:val="24"/>
        </w:rPr>
        <w:sectPr w:rsidR="00BB6908" w:rsidRPr="00184D72" w:rsidSect="00CE1F5B">
          <w:footerReference w:type="even" r:id="rId10"/>
          <w:pgSz w:w="11910" w:h="16840"/>
          <w:pgMar w:top="1247" w:right="1247" w:bottom="1247" w:left="1247" w:header="0" w:footer="556" w:gutter="0"/>
          <w:cols w:space="720"/>
          <w:noEndnote/>
        </w:sectPr>
      </w:pPr>
      <w:r w:rsidRPr="00184D72">
        <w:rPr>
          <w:rFonts w:asciiTheme="minorEastAsia" w:eastAsiaTheme="minorEastAsia" w:hAnsiTheme="minorEastAsia"/>
          <w:sz w:val="24"/>
          <w:szCs w:val="24"/>
        </w:rPr>
        <w:t>日期：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="009B7A6B">
        <w:rPr>
          <w:rFonts w:asciiTheme="minorEastAsia" w:eastAsiaTheme="minorEastAsia" w:hAnsiTheme="minorEastAsia" w:hint="default"/>
          <w:sz w:val="24"/>
          <w:szCs w:val="24"/>
          <w:u w:val="single"/>
        </w:rPr>
        <w:t xml:space="preserve">  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  <w:r w:rsidRPr="00184D72">
        <w:rPr>
          <w:rFonts w:asciiTheme="minorEastAsia" w:eastAsiaTheme="minorEastAsia" w:hAnsiTheme="minorEastAsia"/>
          <w:sz w:val="24"/>
          <w:szCs w:val="24"/>
        </w:rPr>
        <w:t>年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  <w:r w:rsidRPr="00184D72">
        <w:rPr>
          <w:rFonts w:asciiTheme="minorEastAsia" w:eastAsiaTheme="minorEastAsia" w:hAnsiTheme="minorEastAsia"/>
          <w:sz w:val="24"/>
          <w:szCs w:val="24"/>
        </w:rPr>
        <w:t>月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  <w:r w:rsidR="009B7A6B" w:rsidRPr="009B7A6B">
        <w:rPr>
          <w:rFonts w:asciiTheme="minorEastAsia" w:eastAsiaTheme="minorEastAsia" w:hAnsiTheme="minorEastAsia"/>
          <w:sz w:val="24"/>
          <w:szCs w:val="24"/>
        </w:rPr>
        <w:t>日</w:t>
      </w:r>
    </w:p>
    <w:p w:rsidR="00BB6908" w:rsidRPr="002A3FD0" w:rsidRDefault="00BB6908" w:rsidP="008B2EA0">
      <w:pPr>
        <w:keepNext/>
        <w:keepLines/>
        <w:autoSpaceDE/>
        <w:autoSpaceDN/>
        <w:spacing w:beforeLines="100" w:before="240" w:afterLines="100" w:after="240" w:line="360" w:lineRule="auto"/>
        <w:jc w:val="center"/>
        <w:outlineLvl w:val="1"/>
        <w:rPr>
          <w:rFonts w:cs="仿宋_GB2312"/>
          <w:b/>
          <w:kern w:val="2"/>
          <w:sz w:val="24"/>
          <w:szCs w:val="28"/>
        </w:rPr>
      </w:pPr>
      <w:bookmarkStart w:id="15" w:name="8、资格证明材料"/>
      <w:bookmarkStart w:id="16" w:name="_Toc226452779"/>
      <w:bookmarkEnd w:id="15"/>
      <w:r w:rsidRPr="002A3FD0">
        <w:rPr>
          <w:rFonts w:cs="仿宋_GB2312"/>
          <w:b/>
          <w:kern w:val="2"/>
          <w:sz w:val="24"/>
          <w:szCs w:val="28"/>
        </w:rPr>
        <w:lastRenderedPageBreak/>
        <w:t>法定代表人</w:t>
      </w:r>
      <w:bookmarkEnd w:id="16"/>
      <w:r w:rsidR="00573249">
        <w:rPr>
          <w:rFonts w:cs="仿宋_GB2312" w:hint="eastAsia"/>
          <w:b/>
          <w:kern w:val="2"/>
          <w:sz w:val="24"/>
          <w:szCs w:val="28"/>
        </w:rPr>
        <w:t>授权委托书</w:t>
      </w:r>
    </w:p>
    <w:p w:rsidR="00BB6908" w:rsidRPr="000135E1" w:rsidRDefault="00BB6908" w:rsidP="00BB6908">
      <w:pPr>
        <w:topLinePunct/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  <w:szCs w:val="21"/>
        </w:rPr>
      </w:pP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本人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u w:val="single"/>
          <w:lang w:bidi="ar"/>
        </w:rPr>
        <w:t xml:space="preserve">              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（姓名）系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u w:val="single"/>
          <w:lang w:bidi="ar"/>
        </w:rPr>
        <w:t xml:space="preserve">                    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（</w:t>
      </w:r>
      <w:r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供应商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名称）的法定代表人（单位负责人），现委托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u w:val="single"/>
          <w:lang w:bidi="ar"/>
        </w:rPr>
        <w:t xml:space="preserve">            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（姓名）为我方代理人。代理人根据授权，以我方名义签署、澄清确认、递交、撤回、修改</w:t>
      </w:r>
      <w:r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采购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项目</w:t>
      </w:r>
      <w:r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响应</w:t>
      </w: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文件、签订合同和处理有关事宜，其法律后果由我方承担。</w:t>
      </w:r>
    </w:p>
    <w:p w:rsidR="00BB6908" w:rsidRPr="000135E1" w:rsidRDefault="00BB6908" w:rsidP="00BB6908">
      <w:pPr>
        <w:spacing w:line="360" w:lineRule="auto"/>
        <w:rPr>
          <w:rFonts w:asciiTheme="minorEastAsia" w:eastAsiaTheme="minorEastAsia" w:hAnsiTheme="minorEastAsia" w:cstheme="minorEastAsia"/>
          <w:sz w:val="24"/>
          <w:szCs w:val="21"/>
        </w:rPr>
      </w:pP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委托期限：（至投标有效期结束）</w:t>
      </w:r>
      <w:r w:rsidRPr="000135E1">
        <w:rPr>
          <w:rFonts w:asciiTheme="minorEastAsia" w:eastAsiaTheme="minorEastAsia" w:hAnsiTheme="minorEastAsia" w:cstheme="minorEastAsia" w:hint="eastAsia"/>
          <w:i/>
          <w:sz w:val="24"/>
          <w:szCs w:val="21"/>
          <w:lang w:bidi="ar"/>
        </w:rPr>
        <w:t>。</w:t>
      </w:r>
    </w:p>
    <w:p w:rsidR="00BB6908" w:rsidRPr="000135E1" w:rsidRDefault="00BB6908" w:rsidP="00BB6908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  <w:szCs w:val="21"/>
        </w:rPr>
      </w:pP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代理人无转委托权。</w:t>
      </w:r>
    </w:p>
    <w:p w:rsidR="00BB6908" w:rsidRPr="000135E1" w:rsidRDefault="00BB6908" w:rsidP="00BB6908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  <w:szCs w:val="21"/>
          <w:lang w:bidi="ar"/>
        </w:rPr>
      </w:pPr>
      <w:r w:rsidRPr="000135E1">
        <w:rPr>
          <w:rFonts w:asciiTheme="minorEastAsia" w:eastAsiaTheme="minorEastAsia" w:hAnsiTheme="minorEastAsia" w:cstheme="minorEastAsia" w:hint="eastAsia"/>
          <w:sz w:val="24"/>
          <w:szCs w:val="21"/>
          <w:lang w:bidi="ar"/>
        </w:rPr>
        <w:t>特此授权。</w:t>
      </w:r>
    </w:p>
    <w:p w:rsidR="00BB6908" w:rsidRPr="00184D72" w:rsidRDefault="00BB6908" w:rsidP="00BB6908">
      <w:pPr>
        <w:pStyle w:val="af3"/>
        <w:rPr>
          <w:rFonts w:asciiTheme="minorEastAsia" w:eastAsiaTheme="minorEastAsia" w:hAnsiTheme="minorEastAsia" w:hint="default"/>
          <w:sz w:val="24"/>
          <w:szCs w:val="24"/>
        </w:rPr>
      </w:pPr>
      <w:r w:rsidRPr="00184D72">
        <w:rPr>
          <w:rFonts w:asciiTheme="minorEastAsia" w:eastAsiaTheme="minorEastAsia" w:hAnsiTheme="minorEastAsia"/>
          <w:sz w:val="24"/>
          <w:szCs w:val="24"/>
        </w:rPr>
        <w:t>附：</w:t>
      </w:r>
    </w:p>
    <w:p w:rsidR="00BB6908" w:rsidRPr="00184D72" w:rsidRDefault="009377B6" w:rsidP="00BB6908">
      <w:pPr>
        <w:pStyle w:val="af3"/>
        <w:rPr>
          <w:rFonts w:asciiTheme="minorEastAsia" w:eastAsiaTheme="minorEastAsia" w:hAnsiTheme="minorEastAsia" w:hint="default"/>
          <w:spacing w:val="82"/>
          <w:sz w:val="24"/>
          <w:szCs w:val="24"/>
        </w:rPr>
      </w:pPr>
      <w:r>
        <w:rPr>
          <w:rFonts w:asciiTheme="minorEastAsia" w:eastAsiaTheme="minorEastAsia" w:hAnsiTheme="minorEastAsia" w:hint="default"/>
          <w:noProof/>
          <w:sz w:val="24"/>
          <w:szCs w:val="24"/>
        </w:rPr>
        <w:pict>
          <v:group id="_x0000_s1179" style="position:absolute;left:0;text-align:left;margin-left:62.75pt;margin-top:147.2pt;width:212.95pt;height:135.75pt;z-index:487608832;mso-wrap-distance-left:0;mso-wrap-distance-right:0;mso-position-horizontal-relative:page" coordorigin="1184,218" coordsize="4740,2715" o:allowincell="f">
            <v:shape id="_x0000_s1180" type="#_x0000_t75" style="position:absolute;left:1193;top:227;width:4720;height:2700;mso-position-horizontal-relative:page;mso-position-vertical-relative:text" o:allowincell="f">
              <v:imagedata r:id="rId9" o:title=""/>
            </v:shape>
            <v:group id="_x0000_s1181" style="position:absolute;left:1184;top:218;width:4740;height:2715" coordorigin="1184,218" coordsize="4740,2715" o:allowincell="f">
              <v:shape id="_x0000_s1182" style="position:absolute;left:1184;top:218;width:4740;height:2715;mso-position-horizontal-relative:page;mso-position-vertical-relative:text" coordsize="4740,2715" o:allowincell="f" path="m4740,2715l,2715,,,4740,r,7l15,7,7,15r8,l15,2700r-8,l15,2707r4725,l4740,2715xe" fillcolor="black" stroked="f">
                <v:path arrowok="t"/>
              </v:shape>
              <v:shape id="_x0000_s1183" style="position:absolute;left:1184;top:218;width:4740;height:2715;mso-position-horizontal-relative:page;mso-position-vertical-relative:text" coordsize="4740,2715" o:allowincell="f" path="m15,15r-8,l15,7r,8xe" fillcolor="black" stroked="f">
                <v:path arrowok="t"/>
              </v:shape>
              <v:shape id="_x0000_s1184" style="position:absolute;left:1184;top:218;width:4740;height:2715;mso-position-horizontal-relative:page;mso-position-vertical-relative:text" coordsize="4740,2715" o:allowincell="f" path="m4725,15l15,15r,-8l4725,7r,8xe" fillcolor="black" stroked="f">
                <v:path arrowok="t"/>
              </v:shape>
              <v:shape id="_x0000_s1185" style="position:absolute;left:1184;top:218;width:4740;height:2715;mso-position-horizontal-relative:page;mso-position-vertical-relative:text" coordsize="4740,2715" o:allowincell="f" path="m4725,2707l4725,7r7,8l4740,15r,2685l4732,2700r-7,7xe" fillcolor="black" stroked="f">
                <v:path arrowok="t"/>
              </v:shape>
              <v:shape id="_x0000_s1186" style="position:absolute;left:1184;top:218;width:4740;height:2715;mso-position-horizontal-relative:page;mso-position-vertical-relative:text" coordsize="4740,2715" o:allowincell="f" path="m4740,15r-8,l4725,7r15,l4740,15xe" fillcolor="black" stroked="f">
                <v:path arrowok="t"/>
              </v:shape>
              <v:shape id="_x0000_s1187" style="position:absolute;left:1184;top:218;width:4740;height:2715;mso-position-horizontal-relative:page;mso-position-vertical-relative:text" coordsize="4740,2715" o:allowincell="f" path="m15,2707r-8,-7l15,2700r,7xe" fillcolor="black" stroked="f">
                <v:path arrowok="t"/>
              </v:shape>
              <v:shape id="_x0000_s1188" style="position:absolute;left:1184;top:218;width:4740;height:2715;mso-position-horizontal-relative:page;mso-position-vertical-relative:text" coordsize="4740,2715" o:allowincell="f" path="m4725,2707r-4710,l15,2700r4710,l4725,2707xe" fillcolor="black" stroked="f">
                <v:path arrowok="t"/>
              </v:shape>
              <v:shape id="_x0000_s1189" style="position:absolute;left:1184;top:218;width:4740;height:2715;mso-position-horizontal-relative:page;mso-position-vertical-relative:text" coordsize="4740,2715" o:allowincell="f" path="m4740,2707r-15,l4732,2700r8,l4740,2707xe" fillcolor="black" stroked="f">
                <v:path arrowok="t"/>
              </v:shape>
            </v:group>
            <v:shape id="_x0000_s1190" type="#_x0000_t202" style="position:absolute;left:1184;top:219;width:4740;height:2715;mso-position-horizontal-relative:page;mso-position-vertical-relative:text" o:allowincell="f" filled="f" stroked="f">
              <v:textbox style="mso-next-textbox:#_x0000_s1190" inset="0,0,0,0">
                <w:txbxContent>
                  <w:p w:rsidR="00E65942" w:rsidRDefault="00E65942" w:rsidP="00BB6908">
                    <w:pPr>
                      <w:pStyle w:val="a3"/>
                      <w:kinsoku w:val="0"/>
                      <w:overflowPunct w:val="0"/>
                      <w:spacing w:before="90"/>
                    </w:pPr>
                    <w:r>
                      <w:rPr>
                        <w:rFonts w:hint="eastAsia"/>
                      </w:rPr>
                      <w:t>附：授权代表身份证复印件（正面）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rFonts w:asciiTheme="minorEastAsia" w:eastAsiaTheme="minorEastAsia" w:hAnsiTheme="minorEastAsia" w:hint="default"/>
          <w:noProof/>
          <w:sz w:val="24"/>
          <w:szCs w:val="24"/>
        </w:rPr>
        <w:pict>
          <v:group id="_x0000_s1191" style="position:absolute;left:0;text-align:left;margin-left:284.1pt;margin-top:147.6pt;width:209.45pt;height:135.75pt;z-index:487609856;mso-wrap-distance-left:0;mso-wrap-distance-right:0;mso-position-horizontal-relative:page" coordorigin="6085,212" coordsize="4740,2715" o:allowincell="f">
            <v:shape id="_x0000_s1192" type="#_x0000_t75" style="position:absolute;left:6094;top:219;width:4720;height:2700;mso-position-horizontal-relative:page;mso-position-vertical-relative:text" o:allowincell="f">
              <v:imagedata r:id="rId11" o:title=""/>
            </v:shape>
            <v:group id="_x0000_s1193" style="position:absolute;left:6085;top:212;width:4740;height:2715" coordorigin="6085,212" coordsize="4740,2715" o:allowincell="f">
              <v:shape id="_x0000_s1194" style="position:absolute;left:6085;top:212;width:4740;height:2715;mso-position-horizontal-relative:page;mso-position-vertical-relative:text" coordsize="4740,2715" o:allowincell="f" path="m4740,2715l,2715,,,4740,r,7l15,7,7,15r8,l15,2700r-8,l15,2707r4725,l4740,2715xe" fillcolor="black" stroked="f">
                <v:path arrowok="t"/>
              </v:shape>
              <v:shape id="_x0000_s1195" style="position:absolute;left:6085;top:212;width:4740;height:2715;mso-position-horizontal-relative:page;mso-position-vertical-relative:text" coordsize="4740,2715" o:allowincell="f" path="m15,15r-8,l15,7r,8xe" fillcolor="black" stroked="f">
                <v:path arrowok="t"/>
              </v:shape>
              <v:shape id="_x0000_s1196" style="position:absolute;left:6085;top:212;width:4740;height:2715;mso-position-horizontal-relative:page;mso-position-vertical-relative:text" coordsize="4740,2715" o:allowincell="f" path="m4725,15l15,15r,-8l4725,7r,8xe" fillcolor="black" stroked="f">
                <v:path arrowok="t"/>
              </v:shape>
              <v:shape id="_x0000_s1197" style="position:absolute;left:6085;top:212;width:4740;height:2715;mso-position-horizontal-relative:page;mso-position-vertical-relative:text" coordsize="4740,2715" o:allowincell="f" path="m4725,2707l4725,7r7,8l4740,15r,2685l4732,2700r-7,7xe" fillcolor="black" stroked="f">
                <v:path arrowok="t"/>
              </v:shape>
              <v:shape id="_x0000_s1198" style="position:absolute;left:6085;top:212;width:4740;height:2715;mso-position-horizontal-relative:page;mso-position-vertical-relative:text" coordsize="4740,2715" o:allowincell="f" path="m4740,15r-8,l4725,7r15,l4740,15xe" fillcolor="black" stroked="f">
                <v:path arrowok="t"/>
              </v:shape>
              <v:shape id="_x0000_s1199" style="position:absolute;left:6085;top:212;width:4740;height:2715;mso-position-horizontal-relative:page;mso-position-vertical-relative:text" coordsize="4740,2715" o:allowincell="f" path="m15,2707r-8,-7l15,2700r,7xe" fillcolor="black" stroked="f">
                <v:path arrowok="t"/>
              </v:shape>
              <v:shape id="_x0000_s1200" style="position:absolute;left:6085;top:212;width:4740;height:2715;mso-position-horizontal-relative:page;mso-position-vertical-relative:text" coordsize="4740,2715" o:allowincell="f" path="m4725,2707r-4710,l15,2700r4710,l4725,2707xe" fillcolor="black" stroked="f">
                <v:path arrowok="t"/>
              </v:shape>
              <v:shape id="_x0000_s1201" style="position:absolute;left:6085;top:212;width:4740;height:2715;mso-position-horizontal-relative:page;mso-position-vertical-relative:text" coordsize="4740,2715" o:allowincell="f" path="m4740,2707r-15,l4732,2700r8,l4740,2707xe" fillcolor="black" stroked="f">
                <v:path arrowok="t"/>
              </v:shape>
            </v:group>
            <v:shape id="_x0000_s1202" type="#_x0000_t202" style="position:absolute;left:6085;top:212;width:4740;height:2715;mso-position-horizontal-relative:page;mso-position-vertical-relative:text" o:allowincell="f" filled="f" stroked="f">
              <v:textbox style="mso-next-textbox:#_x0000_s1202" inset="0,0,0,0">
                <w:txbxContent>
                  <w:p w:rsidR="00E65942" w:rsidRDefault="00E65942" w:rsidP="00BB6908">
                    <w:pPr>
                      <w:pStyle w:val="a3"/>
                      <w:kinsoku w:val="0"/>
                      <w:overflowPunct w:val="0"/>
                      <w:spacing w:before="90"/>
                    </w:pPr>
                    <w:r>
                      <w:rPr>
                        <w:rFonts w:hint="eastAsia"/>
                      </w:rPr>
                      <w:t>附：授权代表身份证复印件（反面）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rFonts w:asciiTheme="minorEastAsia" w:eastAsiaTheme="minorEastAsia" w:hAnsiTheme="minorEastAsia" w:hint="default"/>
          <w:position w:val="1"/>
          <w:sz w:val="24"/>
          <w:szCs w:val="24"/>
        </w:rPr>
      </w:r>
      <w:r>
        <w:rPr>
          <w:rFonts w:asciiTheme="minorEastAsia" w:eastAsiaTheme="minorEastAsia" w:hAnsiTheme="minorEastAsia" w:hint="default"/>
          <w:position w:val="1"/>
          <w:sz w:val="24"/>
          <w:szCs w:val="24"/>
        </w:rPr>
        <w:pict>
          <v:group id="_x0000_s1167" style="width:210.3pt;height:135.75pt;mso-position-horizontal-relative:char;mso-position-vertical-relative:line" coordsize="4740,2715" o:allowincell="f">
            <v:shape id="_x0000_s1168" type="#_x0000_t75" style="position:absolute;left:7;top:8;width:4720;height:2700;mso-position-horizontal-relative:page;mso-position-vertical-relative:page" o:allowincell="f">
              <v:imagedata r:id="rId12" o:title=""/>
            </v:shape>
            <v:group id="_x0000_s1169" style="position:absolute;width:4740;height:2715" coordsize="4740,2715" o:allowincell="f">
              <v:shape id="_x0000_s1170" style="position:absolute;width:4740;height:2715;mso-position-horizontal-relative:page;mso-position-vertical-relative:page" coordsize="4740,2715" o:allowincell="f" path="m4740,2715l,2715,,,4740,r,7l15,7,7,15r8,l15,2700r-8,l15,2707r4725,l4740,2715xe" fillcolor="black" stroked="f">
                <v:path arrowok="t"/>
              </v:shape>
              <v:shape id="_x0000_s1171" style="position:absolute;width:4740;height:2715;mso-position-horizontal-relative:page;mso-position-vertical-relative:page" coordsize="4740,2715" o:allowincell="f" path="m15,15r-8,l15,7r,8xe" fillcolor="black" stroked="f">
                <v:path arrowok="t"/>
              </v:shape>
              <v:shape id="_x0000_s1172" style="position:absolute;width:4740;height:2715;mso-position-horizontal-relative:page;mso-position-vertical-relative:page" coordsize="4740,2715" o:allowincell="f" path="m4725,15l15,15r,-8l4725,7r,8xe" fillcolor="black" stroked="f">
                <v:path arrowok="t"/>
              </v:shape>
              <v:shape id="_x0000_s1173" style="position:absolute;width:4740;height:2715;mso-position-horizontal-relative:page;mso-position-vertical-relative:page" coordsize="4740,2715" o:allowincell="f" path="m4725,2707l4725,7r7,8l4740,15r,2685l4732,2700r-7,7xe" fillcolor="black" stroked="f">
                <v:path arrowok="t"/>
              </v:shape>
              <v:shape id="_x0000_s1174" style="position:absolute;width:4740;height:2715;mso-position-horizontal-relative:page;mso-position-vertical-relative:page" coordsize="4740,2715" o:allowincell="f" path="m4740,15r-8,l4725,7r15,l4740,15xe" fillcolor="black" stroked="f">
                <v:path arrowok="t"/>
              </v:shape>
              <v:shape id="_x0000_s1175" style="position:absolute;width:4740;height:2715;mso-position-horizontal-relative:page;mso-position-vertical-relative:page" coordsize="4740,2715" o:allowincell="f" path="m15,2707r-8,-7l15,2700r,7xe" fillcolor="black" stroked="f">
                <v:path arrowok="t"/>
              </v:shape>
              <v:shape id="_x0000_s1176" style="position:absolute;width:4740;height:2715;mso-position-horizontal-relative:page;mso-position-vertical-relative:page" coordsize="4740,2715" o:allowincell="f" path="m4725,2707r-4710,l15,2700r4710,l4725,2707xe" fillcolor="black" stroked="f">
                <v:path arrowok="t"/>
              </v:shape>
              <v:shape id="_x0000_s1177" style="position:absolute;width:4740;height:2715;mso-position-horizontal-relative:page;mso-position-vertical-relative:page" coordsize="4740,2715" o:allowincell="f" path="m4740,2707r-15,l4732,2700r8,l4740,2707xe" fillcolor="black" stroked="f">
                <v:path arrowok="t"/>
              </v:shape>
            </v:group>
            <v:shape id="_x0000_s1178" type="#_x0000_t202" style="position:absolute;width:4740;height:2715;mso-position-horizontal-relative:page;mso-position-vertical-relative:page" o:allowincell="f" filled="f" stroked="f">
              <v:textbox style="mso-next-textbox:#_x0000_s1178" inset="0,0,0,0">
                <w:txbxContent>
                  <w:p w:rsidR="00E65942" w:rsidRDefault="00E65942" w:rsidP="00BB6908">
                    <w:pPr>
                      <w:pStyle w:val="a3"/>
                      <w:kinsoku w:val="0"/>
                      <w:overflowPunct w:val="0"/>
                      <w:spacing w:before="90"/>
                    </w:pPr>
                    <w:r>
                      <w:rPr>
                        <w:rFonts w:hint="eastAsia"/>
                      </w:rPr>
                      <w:t>附：法定代表人身份证复印件（正面）</w:t>
                    </w:r>
                  </w:p>
                </w:txbxContent>
              </v:textbox>
            </v:shape>
            <w10:anchorlock/>
          </v:group>
        </w:pict>
      </w:r>
      <w:r w:rsidR="00BB6908" w:rsidRPr="00184D72">
        <w:rPr>
          <w:rFonts w:asciiTheme="minorEastAsia" w:eastAsiaTheme="minorEastAsia" w:hAnsiTheme="minorEastAsia"/>
          <w:spacing w:val="82"/>
          <w:position w:val="1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default"/>
          <w:spacing w:val="82"/>
          <w:sz w:val="24"/>
          <w:szCs w:val="24"/>
        </w:rPr>
      </w:r>
      <w:r>
        <w:rPr>
          <w:rFonts w:asciiTheme="minorEastAsia" w:eastAsiaTheme="minorEastAsia" w:hAnsiTheme="minorEastAsia" w:hint="default"/>
          <w:spacing w:val="82"/>
          <w:sz w:val="24"/>
          <w:szCs w:val="24"/>
        </w:rPr>
        <w:pict>
          <v:group id="_x0000_s1155" style="width:209.8pt;height:135.75pt;mso-position-horizontal-relative:char;mso-position-vertical-relative:line" coordsize="4740,2715" o:allowincell="f">
            <v:shape id="_x0000_s1156" type="#_x0000_t75" style="position:absolute;left:8;top:7;width:4720;height:2700;mso-position-horizontal-relative:page;mso-position-vertical-relative:page" o:allowincell="f">
              <v:imagedata r:id="rId12" o:title=""/>
            </v:shape>
            <v:group id="_x0000_s1157" style="position:absolute;width:4740;height:2715" coordsize="4740,2715" o:allowincell="f">
              <v:shape id="_x0000_s1158" style="position:absolute;width:4740;height:2715;mso-position-horizontal-relative:page;mso-position-vertical-relative:page" coordsize="4740,2715" o:allowincell="f" path="m4740,2715l,2715,,,4740,r,7l15,7,7,15r8,l15,2700r-8,l15,2707r4725,l4740,2715xe" fillcolor="black" stroked="f">
                <v:path arrowok="t"/>
              </v:shape>
              <v:shape id="_x0000_s1159" style="position:absolute;width:4740;height:2715;mso-position-horizontal-relative:page;mso-position-vertical-relative:page" coordsize="4740,2715" o:allowincell="f" path="m15,15r-8,l15,7r,8xe" fillcolor="black" stroked="f">
                <v:path arrowok="t"/>
              </v:shape>
              <v:shape id="_x0000_s1160" style="position:absolute;width:4740;height:2715;mso-position-horizontal-relative:page;mso-position-vertical-relative:page" coordsize="4740,2715" o:allowincell="f" path="m4725,15l15,15r,-8l4725,7r,8xe" fillcolor="black" stroked="f">
                <v:path arrowok="t"/>
              </v:shape>
              <v:shape id="_x0000_s1161" style="position:absolute;width:4740;height:2715;mso-position-horizontal-relative:page;mso-position-vertical-relative:page" coordsize="4740,2715" o:allowincell="f" path="m4725,2707l4725,7r7,8l4740,15r,2685l4732,2700r-7,7xe" fillcolor="black" stroked="f">
                <v:path arrowok="t"/>
              </v:shape>
              <v:shape id="_x0000_s1162" style="position:absolute;width:4740;height:2715;mso-position-horizontal-relative:page;mso-position-vertical-relative:page" coordsize="4740,2715" o:allowincell="f" path="m4740,15r-8,l4725,7r15,l4740,15xe" fillcolor="black" stroked="f">
                <v:path arrowok="t"/>
              </v:shape>
              <v:shape id="_x0000_s1163" style="position:absolute;width:4740;height:2715;mso-position-horizontal-relative:page;mso-position-vertical-relative:page" coordsize="4740,2715" o:allowincell="f" path="m15,2707r-8,-7l15,2700r,7xe" fillcolor="black" stroked="f">
                <v:path arrowok="t"/>
              </v:shape>
              <v:shape id="_x0000_s1164" style="position:absolute;width:4740;height:2715;mso-position-horizontal-relative:page;mso-position-vertical-relative:page" coordsize="4740,2715" o:allowincell="f" path="m4725,2707r-4710,l15,2700r4710,l4725,2707xe" fillcolor="black" stroked="f">
                <v:path arrowok="t"/>
              </v:shape>
              <v:shape id="_x0000_s1165" style="position:absolute;width:4740;height:2715;mso-position-horizontal-relative:page;mso-position-vertical-relative:page" coordsize="4740,2715" o:allowincell="f" path="m4740,2707r-15,l4732,2700r8,l4740,2707xe" fillcolor="black" stroked="f">
                <v:path arrowok="t"/>
              </v:shape>
            </v:group>
            <v:shape id="_x0000_s1166" type="#_x0000_t202" style="position:absolute;width:4740;height:2715;mso-position-horizontal-relative:page;mso-position-vertical-relative:page" o:allowincell="f" filled="f" stroked="f">
              <v:textbox style="mso-next-textbox:#_x0000_s1166" inset="0,0,0,0">
                <w:txbxContent>
                  <w:p w:rsidR="00E65942" w:rsidRDefault="00E65942" w:rsidP="00BB6908">
                    <w:pPr>
                      <w:pStyle w:val="a3"/>
                      <w:kinsoku w:val="0"/>
                      <w:overflowPunct w:val="0"/>
                      <w:spacing w:before="90"/>
                    </w:pPr>
                    <w:r>
                      <w:rPr>
                        <w:rFonts w:hint="eastAsia"/>
                      </w:rPr>
                      <w:t>附：法定代表人身份证复印件（反面）</w:t>
                    </w:r>
                  </w:p>
                </w:txbxContent>
              </v:textbox>
            </v:shape>
            <w10:anchorlock/>
          </v:group>
        </w:pict>
      </w:r>
    </w:p>
    <w:p w:rsidR="00BB6908" w:rsidRPr="00184D72" w:rsidRDefault="00BB6908" w:rsidP="00BB6908">
      <w:pPr>
        <w:pStyle w:val="af3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Default="00BB6908" w:rsidP="00BB6908">
      <w:pPr>
        <w:pStyle w:val="af3"/>
        <w:rPr>
          <w:rFonts w:asciiTheme="minorEastAsia" w:eastAsiaTheme="minorEastAsia" w:hAnsiTheme="minorEastAsia" w:hint="default"/>
          <w:sz w:val="24"/>
          <w:szCs w:val="24"/>
        </w:rPr>
      </w:pPr>
    </w:p>
    <w:p w:rsidR="00BB6908" w:rsidRPr="00184D72" w:rsidRDefault="00BB6908" w:rsidP="00BB6908">
      <w:pPr>
        <w:pStyle w:val="af3"/>
        <w:spacing w:line="360" w:lineRule="auto"/>
        <w:rPr>
          <w:rFonts w:asciiTheme="minorEastAsia" w:eastAsiaTheme="minorEastAsia" w:hAnsiTheme="minorEastAsia" w:hint="default"/>
          <w:w w:val="95"/>
          <w:sz w:val="24"/>
          <w:szCs w:val="24"/>
        </w:rPr>
      </w:pP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>供应商名称（公章）</w:t>
      </w:r>
      <w:r w:rsidRPr="00184D72">
        <w:rPr>
          <w:rFonts w:asciiTheme="minorEastAsia" w:eastAsiaTheme="minorEastAsia" w:hAnsiTheme="minorEastAsia"/>
          <w:w w:val="95"/>
          <w:sz w:val="24"/>
          <w:szCs w:val="24"/>
        </w:rPr>
        <w:t>：</w:t>
      </w:r>
      <w:r w:rsidRPr="00184D72">
        <w:rPr>
          <w:rFonts w:asciiTheme="minorEastAsia" w:eastAsiaTheme="minorEastAsia" w:hAnsiTheme="minorEastAsia"/>
          <w:w w:val="95"/>
          <w:sz w:val="24"/>
          <w:szCs w:val="24"/>
          <w:u w:val="single"/>
        </w:rPr>
        <w:t xml:space="preserve">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</w:p>
    <w:p w:rsidR="00BB6908" w:rsidRDefault="00BB6908" w:rsidP="00BB6908">
      <w:pPr>
        <w:pStyle w:val="af3"/>
        <w:spacing w:line="360" w:lineRule="auto"/>
        <w:rPr>
          <w:rFonts w:asciiTheme="minorEastAsia" w:eastAsiaTheme="minorEastAsia" w:hAnsiTheme="minorEastAsia" w:hint="default"/>
          <w:w w:val="95"/>
          <w:sz w:val="24"/>
          <w:szCs w:val="24"/>
          <w:u w:val="single"/>
        </w:rPr>
      </w:pP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>法定代表人（签名或盖章）</w:t>
      </w:r>
      <w:r w:rsidRPr="00184D72">
        <w:rPr>
          <w:rFonts w:asciiTheme="minorEastAsia" w:eastAsiaTheme="minorEastAsia" w:hAnsiTheme="minorEastAsia"/>
          <w:w w:val="95"/>
          <w:sz w:val="24"/>
          <w:szCs w:val="24"/>
        </w:rPr>
        <w:t>：</w:t>
      </w:r>
      <w:r w:rsidRPr="00184D72">
        <w:rPr>
          <w:rFonts w:asciiTheme="minorEastAsia" w:eastAsiaTheme="minorEastAsia" w:hAnsiTheme="minorEastAsia"/>
          <w:w w:val="95"/>
          <w:sz w:val="24"/>
          <w:szCs w:val="24"/>
          <w:u w:val="single"/>
        </w:rPr>
        <w:tab/>
      </w:r>
      <w:r w:rsidRPr="00184D72">
        <w:rPr>
          <w:rFonts w:asciiTheme="minorEastAsia" w:eastAsiaTheme="minorEastAsia" w:hAnsiTheme="minorEastAsia"/>
          <w:w w:val="95"/>
          <w:sz w:val="24"/>
          <w:szCs w:val="24"/>
          <w:u w:val="single"/>
        </w:rPr>
        <w:tab/>
        <w:t xml:space="preserve">   </w:t>
      </w:r>
    </w:p>
    <w:p w:rsidR="00BB6908" w:rsidRPr="00184D72" w:rsidRDefault="00BB6908" w:rsidP="00BB6908">
      <w:pPr>
        <w:pStyle w:val="af3"/>
        <w:spacing w:line="360" w:lineRule="auto"/>
        <w:rPr>
          <w:rFonts w:asciiTheme="minorEastAsia" w:eastAsiaTheme="minorEastAsia" w:hAnsiTheme="minorEastAsia" w:hint="default"/>
          <w:w w:val="95"/>
          <w:sz w:val="24"/>
          <w:szCs w:val="24"/>
        </w:rPr>
      </w:pP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>授权代表（签名）</w:t>
      </w:r>
      <w:r w:rsidRPr="00184D72">
        <w:rPr>
          <w:rFonts w:asciiTheme="minorEastAsia" w:eastAsiaTheme="minorEastAsia" w:hAnsiTheme="minorEastAsia"/>
          <w:w w:val="95"/>
          <w:sz w:val="24"/>
          <w:szCs w:val="24"/>
        </w:rPr>
        <w:t>：</w:t>
      </w:r>
      <w:r w:rsidRPr="00184D72">
        <w:rPr>
          <w:rFonts w:asciiTheme="minorEastAsia" w:eastAsiaTheme="minorEastAsia" w:hAnsiTheme="minorEastAsia"/>
          <w:w w:val="95"/>
          <w:sz w:val="24"/>
          <w:szCs w:val="24"/>
          <w:u w:val="single"/>
        </w:rPr>
        <w:t xml:space="preserve"> </w:t>
      </w:r>
      <w:r>
        <w:rPr>
          <w:rFonts w:asciiTheme="minorEastAsia" w:eastAsiaTheme="minorEastAsia" w:hAnsiTheme="minorEastAsia" w:hint="default"/>
          <w:w w:val="95"/>
          <w:sz w:val="24"/>
          <w:szCs w:val="24"/>
          <w:u w:val="single"/>
        </w:rPr>
        <w:t xml:space="preserve">  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</w:p>
    <w:p w:rsidR="00BB6908" w:rsidRDefault="00BB6908" w:rsidP="00BB6908">
      <w:pPr>
        <w:pStyle w:val="af3"/>
        <w:spacing w:line="360" w:lineRule="auto"/>
        <w:rPr>
          <w:rFonts w:asciiTheme="minorEastAsia" w:eastAsiaTheme="minorEastAsia" w:hAnsiTheme="minorEastAsia" w:hint="default"/>
          <w:sz w:val="24"/>
          <w:szCs w:val="24"/>
          <w:u w:val="single"/>
        </w:rPr>
      </w:pP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>授权代表电话</w:t>
      </w:r>
      <w:r w:rsidRPr="00184D72">
        <w:rPr>
          <w:rFonts w:asciiTheme="minorEastAsia" w:eastAsiaTheme="minorEastAsia" w:hAnsiTheme="minorEastAsia"/>
          <w:sz w:val="24"/>
          <w:szCs w:val="24"/>
        </w:rPr>
        <w:t>：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>
        <w:rPr>
          <w:rFonts w:asciiTheme="minorEastAsia" w:eastAsiaTheme="minorEastAsia" w:hAnsiTheme="minorEastAsia" w:hint="default"/>
          <w:sz w:val="24"/>
          <w:szCs w:val="24"/>
          <w:u w:val="single"/>
        </w:rPr>
        <w:t xml:space="preserve">     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</w:p>
    <w:p w:rsidR="00BB6908" w:rsidRPr="00184D72" w:rsidRDefault="00BB6908" w:rsidP="00BB6908">
      <w:pPr>
        <w:pStyle w:val="af3"/>
        <w:spacing w:line="360" w:lineRule="auto"/>
        <w:rPr>
          <w:rFonts w:asciiTheme="minorEastAsia" w:eastAsiaTheme="minorEastAsia" w:hAnsiTheme="minorEastAsia" w:hint="default"/>
          <w:sz w:val="24"/>
          <w:szCs w:val="24"/>
        </w:rPr>
      </w:pPr>
      <w:r w:rsidRPr="001110D4">
        <w:rPr>
          <w:rFonts w:asciiTheme="minorEastAsia" w:eastAsiaTheme="minorEastAsia" w:hAnsiTheme="minorEastAsia" w:cstheme="minorEastAsia"/>
          <w:kern w:val="0"/>
          <w:sz w:val="24"/>
          <w:szCs w:val="24"/>
          <w:lang w:bidi="ar"/>
        </w:rPr>
        <w:t>日期</w:t>
      </w:r>
      <w:r w:rsidRPr="00184D72">
        <w:rPr>
          <w:rFonts w:asciiTheme="minorEastAsia" w:eastAsiaTheme="minorEastAsia" w:hAnsiTheme="minorEastAsia"/>
          <w:sz w:val="24"/>
          <w:szCs w:val="24"/>
        </w:rPr>
        <w:t>：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  <w:r w:rsidRPr="00184D72">
        <w:rPr>
          <w:rFonts w:asciiTheme="minorEastAsia" w:eastAsiaTheme="minorEastAsia" w:hAnsiTheme="minorEastAsia"/>
          <w:sz w:val="24"/>
          <w:szCs w:val="24"/>
        </w:rPr>
        <w:t>年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  <w:r w:rsidRPr="00184D72">
        <w:rPr>
          <w:rFonts w:asciiTheme="minorEastAsia" w:eastAsiaTheme="minorEastAsia" w:hAnsiTheme="minorEastAsia"/>
          <w:sz w:val="24"/>
          <w:szCs w:val="24"/>
        </w:rPr>
        <w:t>月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 xml:space="preserve"> </w:t>
      </w:r>
      <w:r w:rsidRPr="00184D72">
        <w:rPr>
          <w:rFonts w:asciiTheme="minorEastAsia" w:eastAsiaTheme="minorEastAsia" w:hAnsiTheme="minorEastAsia"/>
          <w:sz w:val="24"/>
          <w:szCs w:val="24"/>
          <w:u w:val="single"/>
        </w:rPr>
        <w:tab/>
      </w:r>
      <w:r w:rsidRPr="00184D72">
        <w:rPr>
          <w:rFonts w:asciiTheme="minorEastAsia" w:eastAsiaTheme="minorEastAsia" w:hAnsiTheme="minorEastAsia"/>
          <w:sz w:val="24"/>
          <w:szCs w:val="24"/>
        </w:rPr>
        <w:t>日</w:t>
      </w:r>
      <w:bookmarkStart w:id="17" w:name="_GoBack"/>
      <w:bookmarkEnd w:id="17"/>
    </w:p>
    <w:p w:rsidR="00BB6908" w:rsidRPr="00184D72" w:rsidRDefault="00BB6908" w:rsidP="00BB6908">
      <w:pPr>
        <w:pStyle w:val="af3"/>
        <w:ind w:left="900" w:hanging="480"/>
        <w:rPr>
          <w:rFonts w:asciiTheme="minorEastAsia" w:eastAsiaTheme="minorEastAsia" w:hAnsiTheme="minorEastAsia" w:hint="default"/>
          <w:sz w:val="24"/>
          <w:szCs w:val="24"/>
        </w:rPr>
      </w:pPr>
    </w:p>
    <w:p w:rsidR="00643C90" w:rsidRDefault="00643C90" w:rsidP="00B273AD">
      <w:pPr>
        <w:pStyle w:val="2"/>
        <w:jc w:val="left"/>
        <w:rPr>
          <w:rFonts w:asciiTheme="minorHAnsi" w:eastAsiaTheme="minorEastAsia" w:hAnsiTheme="minorHAnsi" w:cstheme="minorBidi"/>
          <w:lang w:eastAsia="en-US"/>
        </w:rPr>
      </w:pPr>
      <w:bookmarkStart w:id="18" w:name="附件一：部分资格材料格式要求——联合体协议书格式（适用于接受联合体投标的项目，如"/>
      <w:bookmarkStart w:id="19" w:name="附件二：部分资格材料格式要求——无重大违法记录声明格式"/>
      <w:bookmarkStart w:id="20" w:name="附件四：部分资格材料格式要求——投标人关联企业情况"/>
      <w:bookmarkStart w:id="21" w:name="附件三：部分资格材料格式要求（非此类企业则无需提供）"/>
      <w:bookmarkStart w:id="22" w:name="投标人认为需要提供的其他资格证明材料或情况说明（如有）"/>
      <w:bookmarkStart w:id="23" w:name="11、项目组成员一览表及证明材料（如需）"/>
      <w:bookmarkStart w:id="24" w:name="10、项目负责人、技术负责人简历表及证明材料（如需）"/>
      <w:bookmarkStart w:id="25" w:name="12、类似项目业绩表及证明材料（如需）"/>
      <w:bookmarkStart w:id="26" w:name="13、技术、服务及商务文件"/>
      <w:bookmarkStart w:id="27" w:name="5、交纳投标保证金的银行凭证"/>
      <w:bookmarkStart w:id="28" w:name="6、法定代表人身份证明书"/>
      <w:bookmarkStart w:id="29" w:name="7、法定代表人授权委托书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sectPr w:rsidR="00643C90" w:rsidSect="00AC52D8">
      <w:headerReference w:type="even" r:id="rId13"/>
      <w:headerReference w:type="default" r:id="rId14"/>
      <w:footerReference w:type="default" r:id="rId15"/>
      <w:type w:val="nextColumn"/>
      <w:pgSz w:w="11910" w:h="16840"/>
      <w:pgMar w:top="1247" w:right="1247" w:bottom="1247" w:left="1247" w:header="720" w:footer="720" w:gutter="0"/>
      <w:cols w:space="720" w:equalWidth="0">
        <w:col w:w="9803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7B6" w:rsidRDefault="009377B6">
      <w:r>
        <w:separator/>
      </w:r>
    </w:p>
  </w:endnote>
  <w:endnote w:type="continuationSeparator" w:id="0">
    <w:p w:rsidR="009377B6" w:rsidRDefault="0093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942" w:rsidRDefault="00E65942">
    <w:pPr>
      <w:pStyle w:val="a3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942" w:rsidRDefault="009377B6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0.15pt;margin-top:780.9pt;width:15.1pt;height:11pt;z-index:-18217984;mso-position-horizontal-relative:page;mso-position-vertical-relative:page" filled="f" stroked="f">
          <v:textbox style="mso-next-textbox:#_x0000_s2049" inset="0,0,0,0">
            <w:txbxContent>
              <w:p w:rsidR="00E65942" w:rsidRDefault="00E65942">
                <w:pPr>
                  <w:spacing w:line="220" w:lineRule="exact"/>
                  <w:ind w:left="60"/>
                  <w:rPr>
                    <w:sz w:val="18"/>
                  </w:rPr>
                </w:pP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7B6" w:rsidRDefault="009377B6">
      <w:r>
        <w:separator/>
      </w:r>
    </w:p>
  </w:footnote>
  <w:footnote w:type="continuationSeparator" w:id="0">
    <w:p w:rsidR="009377B6" w:rsidRDefault="00937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942" w:rsidRDefault="00E65942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942" w:rsidRDefault="00E65942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22"/>
    <w:multiLevelType w:val="multilevel"/>
    <w:tmpl w:val="000008A5"/>
    <w:lvl w:ilvl="0">
      <w:start w:val="1"/>
      <w:numFmt w:val="decimal"/>
      <w:lvlText w:val="%1."/>
      <w:lvlJc w:val="left"/>
      <w:pPr>
        <w:ind w:left="856" w:hanging="420"/>
      </w:pPr>
      <w:rPr>
        <w:rFonts w:ascii="宋体" w:eastAsia="宋体" w:cs="宋体"/>
        <w:b w:val="0"/>
        <w:bCs w:val="0"/>
        <w:spacing w:val="0"/>
        <w:w w:val="99"/>
        <w:sz w:val="21"/>
        <w:szCs w:val="21"/>
      </w:rPr>
    </w:lvl>
    <w:lvl w:ilvl="1">
      <w:start w:val="1"/>
      <w:numFmt w:val="decimal"/>
      <w:lvlText w:val="%2."/>
      <w:lvlJc w:val="left"/>
      <w:pPr>
        <w:ind w:left="851" w:hanging="212"/>
      </w:pPr>
      <w:rPr>
        <w:rFonts w:ascii="宋体" w:eastAsia="宋体" w:cs="宋体"/>
        <w:b w:val="0"/>
        <w:bCs w:val="0"/>
        <w:spacing w:val="-2"/>
        <w:w w:val="99"/>
        <w:sz w:val="19"/>
        <w:szCs w:val="19"/>
        <w:u w:val="single"/>
      </w:rPr>
    </w:lvl>
    <w:lvl w:ilvl="2">
      <w:numFmt w:val="bullet"/>
      <w:lvlText w:val="•"/>
      <w:lvlJc w:val="left"/>
      <w:pPr>
        <w:ind w:left="2737" w:hanging="212"/>
      </w:pPr>
    </w:lvl>
    <w:lvl w:ilvl="3">
      <w:numFmt w:val="bullet"/>
      <w:lvlText w:val="•"/>
      <w:lvlJc w:val="left"/>
      <w:pPr>
        <w:ind w:left="3675" w:hanging="212"/>
      </w:pPr>
    </w:lvl>
    <w:lvl w:ilvl="4">
      <w:numFmt w:val="bullet"/>
      <w:lvlText w:val="•"/>
      <w:lvlJc w:val="left"/>
      <w:pPr>
        <w:ind w:left="4614" w:hanging="212"/>
      </w:pPr>
    </w:lvl>
    <w:lvl w:ilvl="5">
      <w:numFmt w:val="bullet"/>
      <w:lvlText w:val="•"/>
      <w:lvlJc w:val="left"/>
      <w:pPr>
        <w:ind w:left="5553" w:hanging="212"/>
      </w:pPr>
    </w:lvl>
    <w:lvl w:ilvl="6">
      <w:numFmt w:val="bullet"/>
      <w:lvlText w:val="•"/>
      <w:lvlJc w:val="left"/>
      <w:pPr>
        <w:ind w:left="6491" w:hanging="212"/>
      </w:pPr>
    </w:lvl>
    <w:lvl w:ilvl="7">
      <w:numFmt w:val="bullet"/>
      <w:lvlText w:val="•"/>
      <w:lvlJc w:val="left"/>
      <w:pPr>
        <w:ind w:left="7430" w:hanging="212"/>
      </w:pPr>
    </w:lvl>
    <w:lvl w:ilvl="8">
      <w:numFmt w:val="bullet"/>
      <w:lvlText w:val="•"/>
      <w:lvlJc w:val="left"/>
      <w:pPr>
        <w:ind w:left="8368" w:hanging="212"/>
      </w:pPr>
    </w:lvl>
  </w:abstractNum>
  <w:abstractNum w:abstractNumId="1" w15:restartNumberingAfterBreak="0">
    <w:nsid w:val="01205ECC"/>
    <w:multiLevelType w:val="multilevel"/>
    <w:tmpl w:val="01205ECC"/>
    <w:lvl w:ilvl="0">
      <w:start w:val="1"/>
      <w:numFmt w:val="japaneseCounting"/>
      <w:lvlText w:val="%1、"/>
      <w:lvlJc w:val="left"/>
      <w:pPr>
        <w:ind w:left="935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32D7690"/>
    <w:multiLevelType w:val="hybridMultilevel"/>
    <w:tmpl w:val="6EDE95F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38000C8"/>
    <w:multiLevelType w:val="multilevel"/>
    <w:tmpl w:val="038000C8"/>
    <w:lvl w:ilvl="0">
      <w:start w:val="1"/>
      <w:numFmt w:val="decimal"/>
      <w:lvlText w:val="%1"/>
      <w:lvlJc w:val="center"/>
      <w:pPr>
        <w:ind w:left="420" w:hanging="420"/>
      </w:pPr>
      <w:rPr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B50086E"/>
    <w:multiLevelType w:val="hybridMultilevel"/>
    <w:tmpl w:val="444C6B9A"/>
    <w:lvl w:ilvl="0" w:tplc="C750EE86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AB77748"/>
    <w:multiLevelType w:val="hybridMultilevel"/>
    <w:tmpl w:val="9CDE9422"/>
    <w:lvl w:ilvl="0" w:tplc="66BC9B16">
      <w:numFmt w:val="bullet"/>
      <w:lvlText w:val=""/>
      <w:lvlJc w:val="left"/>
      <w:pPr>
        <w:ind w:left="244" w:hanging="188"/>
      </w:pPr>
      <w:rPr>
        <w:rFonts w:ascii="Wingdings" w:eastAsia="Wingdings" w:hAnsi="Wingdings" w:cs="Wingdings" w:hint="default"/>
        <w:w w:val="99"/>
        <w:sz w:val="19"/>
        <w:szCs w:val="19"/>
        <w:lang w:val="en-US" w:eastAsia="zh-CN" w:bidi="ar-SA"/>
      </w:rPr>
    </w:lvl>
    <w:lvl w:ilvl="1" w:tplc="09DEF912">
      <w:numFmt w:val="bullet"/>
      <w:lvlText w:val="•"/>
      <w:lvlJc w:val="left"/>
      <w:pPr>
        <w:ind w:left="794" w:hanging="188"/>
      </w:pPr>
      <w:rPr>
        <w:rFonts w:hint="default"/>
        <w:lang w:val="en-US" w:eastAsia="zh-CN" w:bidi="ar-SA"/>
      </w:rPr>
    </w:lvl>
    <w:lvl w:ilvl="2" w:tplc="C84CBB5E">
      <w:numFmt w:val="bullet"/>
      <w:lvlText w:val="•"/>
      <w:lvlJc w:val="left"/>
      <w:pPr>
        <w:ind w:left="1349" w:hanging="188"/>
      </w:pPr>
      <w:rPr>
        <w:rFonts w:hint="default"/>
        <w:lang w:val="en-US" w:eastAsia="zh-CN" w:bidi="ar-SA"/>
      </w:rPr>
    </w:lvl>
    <w:lvl w:ilvl="3" w:tplc="985A29A8">
      <w:numFmt w:val="bullet"/>
      <w:lvlText w:val="•"/>
      <w:lvlJc w:val="left"/>
      <w:pPr>
        <w:ind w:left="1904" w:hanging="188"/>
      </w:pPr>
      <w:rPr>
        <w:rFonts w:hint="default"/>
        <w:lang w:val="en-US" w:eastAsia="zh-CN" w:bidi="ar-SA"/>
      </w:rPr>
    </w:lvl>
    <w:lvl w:ilvl="4" w:tplc="790A1678">
      <w:numFmt w:val="bullet"/>
      <w:lvlText w:val="•"/>
      <w:lvlJc w:val="left"/>
      <w:pPr>
        <w:ind w:left="2459" w:hanging="188"/>
      </w:pPr>
      <w:rPr>
        <w:rFonts w:hint="default"/>
        <w:lang w:val="en-US" w:eastAsia="zh-CN" w:bidi="ar-SA"/>
      </w:rPr>
    </w:lvl>
    <w:lvl w:ilvl="5" w:tplc="494AFD10">
      <w:numFmt w:val="bullet"/>
      <w:lvlText w:val="•"/>
      <w:lvlJc w:val="left"/>
      <w:pPr>
        <w:ind w:left="3014" w:hanging="188"/>
      </w:pPr>
      <w:rPr>
        <w:rFonts w:hint="default"/>
        <w:lang w:val="en-US" w:eastAsia="zh-CN" w:bidi="ar-SA"/>
      </w:rPr>
    </w:lvl>
    <w:lvl w:ilvl="6" w:tplc="174AEF78">
      <w:numFmt w:val="bullet"/>
      <w:lvlText w:val="•"/>
      <w:lvlJc w:val="left"/>
      <w:pPr>
        <w:ind w:left="3569" w:hanging="188"/>
      </w:pPr>
      <w:rPr>
        <w:rFonts w:hint="default"/>
        <w:lang w:val="en-US" w:eastAsia="zh-CN" w:bidi="ar-SA"/>
      </w:rPr>
    </w:lvl>
    <w:lvl w:ilvl="7" w:tplc="5B7E8AD8">
      <w:numFmt w:val="bullet"/>
      <w:lvlText w:val="•"/>
      <w:lvlJc w:val="left"/>
      <w:pPr>
        <w:ind w:left="4124" w:hanging="188"/>
      </w:pPr>
      <w:rPr>
        <w:rFonts w:hint="default"/>
        <w:lang w:val="en-US" w:eastAsia="zh-CN" w:bidi="ar-SA"/>
      </w:rPr>
    </w:lvl>
    <w:lvl w:ilvl="8" w:tplc="EADA5E16">
      <w:numFmt w:val="bullet"/>
      <w:lvlText w:val="•"/>
      <w:lvlJc w:val="left"/>
      <w:pPr>
        <w:ind w:left="4679" w:hanging="188"/>
      </w:pPr>
      <w:rPr>
        <w:rFonts w:hint="default"/>
        <w:lang w:val="en-US" w:eastAsia="zh-CN" w:bidi="ar-SA"/>
      </w:rPr>
    </w:lvl>
  </w:abstractNum>
  <w:abstractNum w:abstractNumId="6" w15:restartNumberingAfterBreak="0">
    <w:nsid w:val="2B661D40"/>
    <w:multiLevelType w:val="hybridMultilevel"/>
    <w:tmpl w:val="4E2EAAEC"/>
    <w:lvl w:ilvl="0" w:tplc="42CA8C8C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16956EC"/>
    <w:multiLevelType w:val="hybridMultilevel"/>
    <w:tmpl w:val="C174F494"/>
    <w:lvl w:ilvl="0" w:tplc="621C2D86">
      <w:numFmt w:val="bullet"/>
      <w:lvlText w:val=""/>
      <w:lvlJc w:val="left"/>
      <w:pPr>
        <w:ind w:left="244" w:hanging="188"/>
      </w:pPr>
      <w:rPr>
        <w:rFonts w:ascii="Wingdings" w:eastAsia="Wingdings" w:hAnsi="Wingdings" w:cs="Wingdings" w:hint="default"/>
        <w:w w:val="99"/>
        <w:sz w:val="19"/>
        <w:szCs w:val="19"/>
        <w:lang w:val="en-US" w:eastAsia="zh-CN" w:bidi="ar-SA"/>
      </w:rPr>
    </w:lvl>
    <w:lvl w:ilvl="1" w:tplc="C3DEA0D6">
      <w:numFmt w:val="bullet"/>
      <w:lvlText w:val="•"/>
      <w:lvlJc w:val="left"/>
      <w:pPr>
        <w:ind w:left="794" w:hanging="188"/>
      </w:pPr>
      <w:rPr>
        <w:rFonts w:hint="default"/>
        <w:lang w:val="en-US" w:eastAsia="zh-CN" w:bidi="ar-SA"/>
      </w:rPr>
    </w:lvl>
    <w:lvl w:ilvl="2" w:tplc="B81484D6">
      <w:numFmt w:val="bullet"/>
      <w:lvlText w:val="•"/>
      <w:lvlJc w:val="left"/>
      <w:pPr>
        <w:ind w:left="1349" w:hanging="188"/>
      </w:pPr>
      <w:rPr>
        <w:rFonts w:hint="default"/>
        <w:lang w:val="en-US" w:eastAsia="zh-CN" w:bidi="ar-SA"/>
      </w:rPr>
    </w:lvl>
    <w:lvl w:ilvl="3" w:tplc="68388486">
      <w:numFmt w:val="bullet"/>
      <w:lvlText w:val="•"/>
      <w:lvlJc w:val="left"/>
      <w:pPr>
        <w:ind w:left="1904" w:hanging="188"/>
      </w:pPr>
      <w:rPr>
        <w:rFonts w:hint="default"/>
        <w:lang w:val="en-US" w:eastAsia="zh-CN" w:bidi="ar-SA"/>
      </w:rPr>
    </w:lvl>
    <w:lvl w:ilvl="4" w:tplc="6A560240">
      <w:numFmt w:val="bullet"/>
      <w:lvlText w:val="•"/>
      <w:lvlJc w:val="left"/>
      <w:pPr>
        <w:ind w:left="2459" w:hanging="188"/>
      </w:pPr>
      <w:rPr>
        <w:rFonts w:hint="default"/>
        <w:lang w:val="en-US" w:eastAsia="zh-CN" w:bidi="ar-SA"/>
      </w:rPr>
    </w:lvl>
    <w:lvl w:ilvl="5" w:tplc="D3FC0692">
      <w:numFmt w:val="bullet"/>
      <w:lvlText w:val="•"/>
      <w:lvlJc w:val="left"/>
      <w:pPr>
        <w:ind w:left="3014" w:hanging="188"/>
      </w:pPr>
      <w:rPr>
        <w:rFonts w:hint="default"/>
        <w:lang w:val="en-US" w:eastAsia="zh-CN" w:bidi="ar-SA"/>
      </w:rPr>
    </w:lvl>
    <w:lvl w:ilvl="6" w:tplc="8AB8250E">
      <w:numFmt w:val="bullet"/>
      <w:lvlText w:val="•"/>
      <w:lvlJc w:val="left"/>
      <w:pPr>
        <w:ind w:left="3569" w:hanging="188"/>
      </w:pPr>
      <w:rPr>
        <w:rFonts w:hint="default"/>
        <w:lang w:val="en-US" w:eastAsia="zh-CN" w:bidi="ar-SA"/>
      </w:rPr>
    </w:lvl>
    <w:lvl w:ilvl="7" w:tplc="13E82D6C">
      <w:numFmt w:val="bullet"/>
      <w:lvlText w:val="•"/>
      <w:lvlJc w:val="left"/>
      <w:pPr>
        <w:ind w:left="4124" w:hanging="188"/>
      </w:pPr>
      <w:rPr>
        <w:rFonts w:hint="default"/>
        <w:lang w:val="en-US" w:eastAsia="zh-CN" w:bidi="ar-SA"/>
      </w:rPr>
    </w:lvl>
    <w:lvl w:ilvl="8" w:tplc="0BEE197A">
      <w:numFmt w:val="bullet"/>
      <w:lvlText w:val="•"/>
      <w:lvlJc w:val="left"/>
      <w:pPr>
        <w:ind w:left="4679" w:hanging="188"/>
      </w:pPr>
      <w:rPr>
        <w:rFonts w:hint="default"/>
        <w:lang w:val="en-US" w:eastAsia="zh-CN" w:bidi="ar-SA"/>
      </w:rPr>
    </w:lvl>
  </w:abstractNum>
  <w:abstractNum w:abstractNumId="8" w15:restartNumberingAfterBreak="0">
    <w:nsid w:val="36940174"/>
    <w:multiLevelType w:val="hybridMultilevel"/>
    <w:tmpl w:val="74C4F798"/>
    <w:lvl w:ilvl="0" w:tplc="1206BB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1A338FE"/>
    <w:multiLevelType w:val="hybridMultilevel"/>
    <w:tmpl w:val="3EDA933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71E59A2"/>
    <w:multiLevelType w:val="hybridMultilevel"/>
    <w:tmpl w:val="A5262922"/>
    <w:lvl w:ilvl="0" w:tplc="7ECE21A8">
      <w:start w:val="1"/>
      <w:numFmt w:val="decimal"/>
      <w:lvlText w:val="（%1）"/>
      <w:lvlJc w:val="left"/>
      <w:pPr>
        <w:ind w:left="581" w:hanging="525"/>
      </w:pPr>
      <w:rPr>
        <w:rFonts w:ascii="宋体" w:eastAsia="宋体" w:hAnsi="宋体" w:cs="宋体" w:hint="default"/>
        <w:spacing w:val="-1"/>
        <w:w w:val="99"/>
        <w:sz w:val="19"/>
        <w:szCs w:val="19"/>
        <w:lang w:val="en-US" w:eastAsia="zh-CN" w:bidi="ar-SA"/>
      </w:rPr>
    </w:lvl>
    <w:lvl w:ilvl="1" w:tplc="93B282C8">
      <w:numFmt w:val="bullet"/>
      <w:lvlText w:val="•"/>
      <w:lvlJc w:val="left"/>
      <w:pPr>
        <w:ind w:left="1100" w:hanging="525"/>
      </w:pPr>
      <w:rPr>
        <w:rFonts w:hint="default"/>
        <w:lang w:val="en-US" w:eastAsia="zh-CN" w:bidi="ar-SA"/>
      </w:rPr>
    </w:lvl>
    <w:lvl w:ilvl="2" w:tplc="D316A836">
      <w:numFmt w:val="bullet"/>
      <w:lvlText w:val="•"/>
      <w:lvlJc w:val="left"/>
      <w:pPr>
        <w:ind w:left="1621" w:hanging="525"/>
      </w:pPr>
      <w:rPr>
        <w:rFonts w:hint="default"/>
        <w:lang w:val="en-US" w:eastAsia="zh-CN" w:bidi="ar-SA"/>
      </w:rPr>
    </w:lvl>
    <w:lvl w:ilvl="3" w:tplc="BBE6F472">
      <w:numFmt w:val="bullet"/>
      <w:lvlText w:val="•"/>
      <w:lvlJc w:val="left"/>
      <w:pPr>
        <w:ind w:left="2142" w:hanging="525"/>
      </w:pPr>
      <w:rPr>
        <w:rFonts w:hint="default"/>
        <w:lang w:val="en-US" w:eastAsia="zh-CN" w:bidi="ar-SA"/>
      </w:rPr>
    </w:lvl>
    <w:lvl w:ilvl="4" w:tplc="604CDEB0">
      <w:numFmt w:val="bullet"/>
      <w:lvlText w:val="•"/>
      <w:lvlJc w:val="left"/>
      <w:pPr>
        <w:ind w:left="2663" w:hanging="525"/>
      </w:pPr>
      <w:rPr>
        <w:rFonts w:hint="default"/>
        <w:lang w:val="en-US" w:eastAsia="zh-CN" w:bidi="ar-SA"/>
      </w:rPr>
    </w:lvl>
    <w:lvl w:ilvl="5" w:tplc="C220D0A6">
      <w:numFmt w:val="bullet"/>
      <w:lvlText w:val="•"/>
      <w:lvlJc w:val="left"/>
      <w:pPr>
        <w:ind w:left="3184" w:hanging="525"/>
      </w:pPr>
      <w:rPr>
        <w:rFonts w:hint="default"/>
        <w:lang w:val="en-US" w:eastAsia="zh-CN" w:bidi="ar-SA"/>
      </w:rPr>
    </w:lvl>
    <w:lvl w:ilvl="6" w:tplc="F8849836">
      <w:numFmt w:val="bullet"/>
      <w:lvlText w:val="•"/>
      <w:lvlJc w:val="left"/>
      <w:pPr>
        <w:ind w:left="3705" w:hanging="525"/>
      </w:pPr>
      <w:rPr>
        <w:rFonts w:hint="default"/>
        <w:lang w:val="en-US" w:eastAsia="zh-CN" w:bidi="ar-SA"/>
      </w:rPr>
    </w:lvl>
    <w:lvl w:ilvl="7" w:tplc="B3AE89A2">
      <w:numFmt w:val="bullet"/>
      <w:lvlText w:val="•"/>
      <w:lvlJc w:val="left"/>
      <w:pPr>
        <w:ind w:left="4226" w:hanging="525"/>
      </w:pPr>
      <w:rPr>
        <w:rFonts w:hint="default"/>
        <w:lang w:val="en-US" w:eastAsia="zh-CN" w:bidi="ar-SA"/>
      </w:rPr>
    </w:lvl>
    <w:lvl w:ilvl="8" w:tplc="91F4EB74">
      <w:numFmt w:val="bullet"/>
      <w:lvlText w:val="•"/>
      <w:lvlJc w:val="left"/>
      <w:pPr>
        <w:ind w:left="4747" w:hanging="525"/>
      </w:pPr>
      <w:rPr>
        <w:rFonts w:hint="default"/>
        <w:lang w:val="en-US" w:eastAsia="zh-CN" w:bidi="ar-SA"/>
      </w:rPr>
    </w:lvl>
  </w:abstractNum>
  <w:abstractNum w:abstractNumId="11" w15:restartNumberingAfterBreak="0">
    <w:nsid w:val="58C552A4"/>
    <w:multiLevelType w:val="hybridMultilevel"/>
    <w:tmpl w:val="5906D86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A616942"/>
    <w:multiLevelType w:val="hybridMultilevel"/>
    <w:tmpl w:val="CB96AE2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FCF1D75"/>
    <w:multiLevelType w:val="hybridMultilevel"/>
    <w:tmpl w:val="420638AE"/>
    <w:lvl w:ilvl="0" w:tplc="5CF465DC">
      <w:start w:val="1"/>
      <w:numFmt w:val="japaneseCounting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7ECF31D8"/>
    <w:multiLevelType w:val="hybridMultilevel"/>
    <w:tmpl w:val="D910D5E2"/>
    <w:lvl w:ilvl="0" w:tplc="F6280B64">
      <w:numFmt w:val="bullet"/>
      <w:lvlText w:val=""/>
      <w:lvlJc w:val="left"/>
      <w:pPr>
        <w:ind w:left="244" w:hanging="188"/>
      </w:pPr>
      <w:rPr>
        <w:rFonts w:ascii="Wingdings" w:eastAsia="Wingdings" w:hAnsi="Wingdings" w:cs="Wingdings" w:hint="default"/>
        <w:w w:val="99"/>
        <w:sz w:val="19"/>
        <w:szCs w:val="19"/>
        <w:lang w:val="en-US" w:eastAsia="zh-CN" w:bidi="ar-SA"/>
      </w:rPr>
    </w:lvl>
    <w:lvl w:ilvl="1" w:tplc="3A7AC61E">
      <w:numFmt w:val="bullet"/>
      <w:lvlText w:val="•"/>
      <w:lvlJc w:val="left"/>
      <w:pPr>
        <w:ind w:left="794" w:hanging="188"/>
      </w:pPr>
      <w:rPr>
        <w:rFonts w:hint="default"/>
        <w:lang w:val="en-US" w:eastAsia="zh-CN" w:bidi="ar-SA"/>
      </w:rPr>
    </w:lvl>
    <w:lvl w:ilvl="2" w:tplc="FF3A1BBA">
      <w:numFmt w:val="bullet"/>
      <w:lvlText w:val="•"/>
      <w:lvlJc w:val="left"/>
      <w:pPr>
        <w:ind w:left="1349" w:hanging="188"/>
      </w:pPr>
      <w:rPr>
        <w:rFonts w:hint="default"/>
        <w:lang w:val="en-US" w:eastAsia="zh-CN" w:bidi="ar-SA"/>
      </w:rPr>
    </w:lvl>
    <w:lvl w:ilvl="3" w:tplc="F5123E0A">
      <w:numFmt w:val="bullet"/>
      <w:lvlText w:val="•"/>
      <w:lvlJc w:val="left"/>
      <w:pPr>
        <w:ind w:left="1904" w:hanging="188"/>
      </w:pPr>
      <w:rPr>
        <w:rFonts w:hint="default"/>
        <w:lang w:val="en-US" w:eastAsia="zh-CN" w:bidi="ar-SA"/>
      </w:rPr>
    </w:lvl>
    <w:lvl w:ilvl="4" w:tplc="7CF2C6C2">
      <w:numFmt w:val="bullet"/>
      <w:lvlText w:val="•"/>
      <w:lvlJc w:val="left"/>
      <w:pPr>
        <w:ind w:left="2459" w:hanging="188"/>
      </w:pPr>
      <w:rPr>
        <w:rFonts w:hint="default"/>
        <w:lang w:val="en-US" w:eastAsia="zh-CN" w:bidi="ar-SA"/>
      </w:rPr>
    </w:lvl>
    <w:lvl w:ilvl="5" w:tplc="BEA09E1C">
      <w:numFmt w:val="bullet"/>
      <w:lvlText w:val="•"/>
      <w:lvlJc w:val="left"/>
      <w:pPr>
        <w:ind w:left="3014" w:hanging="188"/>
      </w:pPr>
      <w:rPr>
        <w:rFonts w:hint="default"/>
        <w:lang w:val="en-US" w:eastAsia="zh-CN" w:bidi="ar-SA"/>
      </w:rPr>
    </w:lvl>
    <w:lvl w:ilvl="6" w:tplc="1E54BC60">
      <w:numFmt w:val="bullet"/>
      <w:lvlText w:val="•"/>
      <w:lvlJc w:val="left"/>
      <w:pPr>
        <w:ind w:left="3569" w:hanging="188"/>
      </w:pPr>
      <w:rPr>
        <w:rFonts w:hint="default"/>
        <w:lang w:val="en-US" w:eastAsia="zh-CN" w:bidi="ar-SA"/>
      </w:rPr>
    </w:lvl>
    <w:lvl w:ilvl="7" w:tplc="3AD8CFD8">
      <w:numFmt w:val="bullet"/>
      <w:lvlText w:val="•"/>
      <w:lvlJc w:val="left"/>
      <w:pPr>
        <w:ind w:left="4124" w:hanging="188"/>
      </w:pPr>
      <w:rPr>
        <w:rFonts w:hint="default"/>
        <w:lang w:val="en-US" w:eastAsia="zh-CN" w:bidi="ar-SA"/>
      </w:rPr>
    </w:lvl>
    <w:lvl w:ilvl="8" w:tplc="15CEF2E4">
      <w:numFmt w:val="bullet"/>
      <w:lvlText w:val="•"/>
      <w:lvlJc w:val="left"/>
      <w:pPr>
        <w:ind w:left="4679" w:hanging="188"/>
      </w:pPr>
      <w:rPr>
        <w:rFonts w:hint="default"/>
        <w:lang w:val="en-US" w:eastAsia="zh-CN" w:bidi="ar-SA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2"/>
  </w:num>
  <w:num w:numId="8">
    <w:abstractNumId w:val="9"/>
  </w:num>
  <w:num w:numId="9">
    <w:abstractNumId w:val="1"/>
  </w:num>
  <w:num w:numId="10">
    <w:abstractNumId w:val="3"/>
    <w:lvlOverride w:ilvl="0">
      <w:startOverride w:val="1"/>
    </w:lvlOverride>
  </w:num>
  <w:num w:numId="11">
    <w:abstractNumId w:val="13"/>
  </w:num>
  <w:num w:numId="12">
    <w:abstractNumId w:val="6"/>
  </w:num>
  <w:num w:numId="13">
    <w:abstractNumId w:val="8"/>
  </w:num>
  <w:num w:numId="14">
    <w:abstractNumId w:val="0"/>
  </w:num>
  <w:num w:numId="15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2470"/>
    <w:rsid w:val="000046E7"/>
    <w:rsid w:val="00011B95"/>
    <w:rsid w:val="000135E1"/>
    <w:rsid w:val="00024560"/>
    <w:rsid w:val="00025261"/>
    <w:rsid w:val="0002724B"/>
    <w:rsid w:val="00027F3E"/>
    <w:rsid w:val="00036785"/>
    <w:rsid w:val="0004215C"/>
    <w:rsid w:val="000572A7"/>
    <w:rsid w:val="00057595"/>
    <w:rsid w:val="000625F4"/>
    <w:rsid w:val="00063080"/>
    <w:rsid w:val="0006727C"/>
    <w:rsid w:val="00072DD6"/>
    <w:rsid w:val="000730BF"/>
    <w:rsid w:val="000740DF"/>
    <w:rsid w:val="00083876"/>
    <w:rsid w:val="00085F4E"/>
    <w:rsid w:val="000953F3"/>
    <w:rsid w:val="000A587F"/>
    <w:rsid w:val="000A58AC"/>
    <w:rsid w:val="000C0283"/>
    <w:rsid w:val="000C0EF6"/>
    <w:rsid w:val="000C36E7"/>
    <w:rsid w:val="000C72F5"/>
    <w:rsid w:val="000D452B"/>
    <w:rsid w:val="000E2A33"/>
    <w:rsid w:val="000F2175"/>
    <w:rsid w:val="00103FB8"/>
    <w:rsid w:val="00104304"/>
    <w:rsid w:val="001110D4"/>
    <w:rsid w:val="00111E40"/>
    <w:rsid w:val="0011645E"/>
    <w:rsid w:val="001177A2"/>
    <w:rsid w:val="00117D10"/>
    <w:rsid w:val="00121ADE"/>
    <w:rsid w:val="001251EE"/>
    <w:rsid w:val="00131072"/>
    <w:rsid w:val="00134D05"/>
    <w:rsid w:val="00136667"/>
    <w:rsid w:val="001443D3"/>
    <w:rsid w:val="00147D5B"/>
    <w:rsid w:val="00151B16"/>
    <w:rsid w:val="00153D8C"/>
    <w:rsid w:val="001555A3"/>
    <w:rsid w:val="00156B84"/>
    <w:rsid w:val="001636B7"/>
    <w:rsid w:val="00166839"/>
    <w:rsid w:val="00172EB3"/>
    <w:rsid w:val="00173F41"/>
    <w:rsid w:val="00174EBA"/>
    <w:rsid w:val="0018364E"/>
    <w:rsid w:val="0018444F"/>
    <w:rsid w:val="00184D72"/>
    <w:rsid w:val="00185154"/>
    <w:rsid w:val="001859E1"/>
    <w:rsid w:val="00185D8A"/>
    <w:rsid w:val="00191F0C"/>
    <w:rsid w:val="001A23B1"/>
    <w:rsid w:val="001A446F"/>
    <w:rsid w:val="001A6E0A"/>
    <w:rsid w:val="001B6941"/>
    <w:rsid w:val="001B7795"/>
    <w:rsid w:val="001C0401"/>
    <w:rsid w:val="001C462E"/>
    <w:rsid w:val="001C649A"/>
    <w:rsid w:val="001C6513"/>
    <w:rsid w:val="001D26D8"/>
    <w:rsid w:val="001D38AC"/>
    <w:rsid w:val="001E167F"/>
    <w:rsid w:val="001E1BF8"/>
    <w:rsid w:val="001E1E45"/>
    <w:rsid w:val="001E2093"/>
    <w:rsid w:val="001E55CE"/>
    <w:rsid w:val="001F3FE5"/>
    <w:rsid w:val="001F747B"/>
    <w:rsid w:val="00200CB2"/>
    <w:rsid w:val="00211D4B"/>
    <w:rsid w:val="00214D4D"/>
    <w:rsid w:val="00216BC9"/>
    <w:rsid w:val="002204F2"/>
    <w:rsid w:val="00221C52"/>
    <w:rsid w:val="00224870"/>
    <w:rsid w:val="00224D13"/>
    <w:rsid w:val="002326D2"/>
    <w:rsid w:val="002348F9"/>
    <w:rsid w:val="002370A4"/>
    <w:rsid w:val="0024228A"/>
    <w:rsid w:val="0024373D"/>
    <w:rsid w:val="00243EE9"/>
    <w:rsid w:val="002442F1"/>
    <w:rsid w:val="002446B5"/>
    <w:rsid w:val="00246AF3"/>
    <w:rsid w:val="002478D2"/>
    <w:rsid w:val="0024791C"/>
    <w:rsid w:val="0025173C"/>
    <w:rsid w:val="00267156"/>
    <w:rsid w:val="00277D47"/>
    <w:rsid w:val="00280A73"/>
    <w:rsid w:val="00282954"/>
    <w:rsid w:val="00292470"/>
    <w:rsid w:val="00294549"/>
    <w:rsid w:val="0029538A"/>
    <w:rsid w:val="002A3FD0"/>
    <w:rsid w:val="002B299B"/>
    <w:rsid w:val="002B3D38"/>
    <w:rsid w:val="002B7C55"/>
    <w:rsid w:val="002C0062"/>
    <w:rsid w:val="002C13E0"/>
    <w:rsid w:val="002C23CF"/>
    <w:rsid w:val="002C39C7"/>
    <w:rsid w:val="002D44E1"/>
    <w:rsid w:val="002D4B5B"/>
    <w:rsid w:val="002D5162"/>
    <w:rsid w:val="002E01CE"/>
    <w:rsid w:val="002E1E4E"/>
    <w:rsid w:val="002F25E1"/>
    <w:rsid w:val="002F3BD0"/>
    <w:rsid w:val="002F78A1"/>
    <w:rsid w:val="00304CCD"/>
    <w:rsid w:val="00310A57"/>
    <w:rsid w:val="00316260"/>
    <w:rsid w:val="00316741"/>
    <w:rsid w:val="0032043D"/>
    <w:rsid w:val="003224E2"/>
    <w:rsid w:val="00325CC7"/>
    <w:rsid w:val="00330AAB"/>
    <w:rsid w:val="00340451"/>
    <w:rsid w:val="003426A8"/>
    <w:rsid w:val="00345E9D"/>
    <w:rsid w:val="00373FB8"/>
    <w:rsid w:val="00375E0A"/>
    <w:rsid w:val="00377367"/>
    <w:rsid w:val="00383D95"/>
    <w:rsid w:val="00395B54"/>
    <w:rsid w:val="00396DD6"/>
    <w:rsid w:val="003A22CB"/>
    <w:rsid w:val="003A551D"/>
    <w:rsid w:val="003B0C15"/>
    <w:rsid w:val="003B3EA5"/>
    <w:rsid w:val="003B5676"/>
    <w:rsid w:val="003B74ED"/>
    <w:rsid w:val="003C0003"/>
    <w:rsid w:val="003C5E33"/>
    <w:rsid w:val="003C7985"/>
    <w:rsid w:val="003D0089"/>
    <w:rsid w:val="003E4C25"/>
    <w:rsid w:val="003E5750"/>
    <w:rsid w:val="003E59D9"/>
    <w:rsid w:val="003E68CB"/>
    <w:rsid w:val="003E7535"/>
    <w:rsid w:val="003F5A78"/>
    <w:rsid w:val="003F611E"/>
    <w:rsid w:val="00410CD9"/>
    <w:rsid w:val="00413315"/>
    <w:rsid w:val="0042083F"/>
    <w:rsid w:val="004219CB"/>
    <w:rsid w:val="0042224C"/>
    <w:rsid w:val="0042228E"/>
    <w:rsid w:val="00427178"/>
    <w:rsid w:val="00432A6D"/>
    <w:rsid w:val="004363BB"/>
    <w:rsid w:val="0044080A"/>
    <w:rsid w:val="00442BF7"/>
    <w:rsid w:val="0044398F"/>
    <w:rsid w:val="00444186"/>
    <w:rsid w:val="00457849"/>
    <w:rsid w:val="004600F9"/>
    <w:rsid w:val="00463A54"/>
    <w:rsid w:val="00464B5D"/>
    <w:rsid w:val="00465614"/>
    <w:rsid w:val="00467063"/>
    <w:rsid w:val="00470A27"/>
    <w:rsid w:val="00474174"/>
    <w:rsid w:val="00474EB8"/>
    <w:rsid w:val="004803D7"/>
    <w:rsid w:val="00481E1E"/>
    <w:rsid w:val="00483070"/>
    <w:rsid w:val="004855EA"/>
    <w:rsid w:val="0049074F"/>
    <w:rsid w:val="004A4AEE"/>
    <w:rsid w:val="004B1C4A"/>
    <w:rsid w:val="004C2194"/>
    <w:rsid w:val="004D046C"/>
    <w:rsid w:val="004D64DB"/>
    <w:rsid w:val="004E28D8"/>
    <w:rsid w:val="004E4FBC"/>
    <w:rsid w:val="00504288"/>
    <w:rsid w:val="00504929"/>
    <w:rsid w:val="00506FFC"/>
    <w:rsid w:val="005074EA"/>
    <w:rsid w:val="00507838"/>
    <w:rsid w:val="0051505E"/>
    <w:rsid w:val="00515F30"/>
    <w:rsid w:val="005220AB"/>
    <w:rsid w:val="00522D1A"/>
    <w:rsid w:val="0052310A"/>
    <w:rsid w:val="005246A9"/>
    <w:rsid w:val="00531F58"/>
    <w:rsid w:val="00534873"/>
    <w:rsid w:val="00536D4B"/>
    <w:rsid w:val="00536E9F"/>
    <w:rsid w:val="0054264C"/>
    <w:rsid w:val="00545A03"/>
    <w:rsid w:val="00545D6B"/>
    <w:rsid w:val="00551482"/>
    <w:rsid w:val="00552051"/>
    <w:rsid w:val="00554DF8"/>
    <w:rsid w:val="00560F2F"/>
    <w:rsid w:val="00563E35"/>
    <w:rsid w:val="00565DE4"/>
    <w:rsid w:val="00571088"/>
    <w:rsid w:val="00571657"/>
    <w:rsid w:val="0057198C"/>
    <w:rsid w:val="00573249"/>
    <w:rsid w:val="0058697D"/>
    <w:rsid w:val="00590A16"/>
    <w:rsid w:val="0059414C"/>
    <w:rsid w:val="005A421C"/>
    <w:rsid w:val="005B02A2"/>
    <w:rsid w:val="005B72A9"/>
    <w:rsid w:val="005C64D4"/>
    <w:rsid w:val="005D59E2"/>
    <w:rsid w:val="005D5EB1"/>
    <w:rsid w:val="005D74F6"/>
    <w:rsid w:val="005E3EA0"/>
    <w:rsid w:val="005E771F"/>
    <w:rsid w:val="005E787B"/>
    <w:rsid w:val="005F0E15"/>
    <w:rsid w:val="005F4AA3"/>
    <w:rsid w:val="005F655C"/>
    <w:rsid w:val="00602D10"/>
    <w:rsid w:val="00610DB9"/>
    <w:rsid w:val="00610E73"/>
    <w:rsid w:val="0061255E"/>
    <w:rsid w:val="00612A2B"/>
    <w:rsid w:val="0061552D"/>
    <w:rsid w:val="00617BF2"/>
    <w:rsid w:val="006227EC"/>
    <w:rsid w:val="00625663"/>
    <w:rsid w:val="00634D10"/>
    <w:rsid w:val="00640939"/>
    <w:rsid w:val="006418A5"/>
    <w:rsid w:val="00643C90"/>
    <w:rsid w:val="006443A6"/>
    <w:rsid w:val="00644E16"/>
    <w:rsid w:val="00646F71"/>
    <w:rsid w:val="00652153"/>
    <w:rsid w:val="006545B1"/>
    <w:rsid w:val="006561CC"/>
    <w:rsid w:val="00656BC2"/>
    <w:rsid w:val="00664384"/>
    <w:rsid w:val="006643D6"/>
    <w:rsid w:val="0066643C"/>
    <w:rsid w:val="0068053F"/>
    <w:rsid w:val="00683717"/>
    <w:rsid w:val="006914B6"/>
    <w:rsid w:val="006925EF"/>
    <w:rsid w:val="00697CB4"/>
    <w:rsid w:val="006A313D"/>
    <w:rsid w:val="006B4C78"/>
    <w:rsid w:val="006C6F99"/>
    <w:rsid w:val="006D1279"/>
    <w:rsid w:val="006D2A46"/>
    <w:rsid w:val="006D410A"/>
    <w:rsid w:val="006D6173"/>
    <w:rsid w:val="006E3A4B"/>
    <w:rsid w:val="006E3B0C"/>
    <w:rsid w:val="006E5D80"/>
    <w:rsid w:val="006E7EC3"/>
    <w:rsid w:val="006F6DC2"/>
    <w:rsid w:val="006F7437"/>
    <w:rsid w:val="00701646"/>
    <w:rsid w:val="007105FE"/>
    <w:rsid w:val="0071180E"/>
    <w:rsid w:val="007135B6"/>
    <w:rsid w:val="00717701"/>
    <w:rsid w:val="0072007B"/>
    <w:rsid w:val="0072034B"/>
    <w:rsid w:val="007207F3"/>
    <w:rsid w:val="00726904"/>
    <w:rsid w:val="00732FF8"/>
    <w:rsid w:val="00733F07"/>
    <w:rsid w:val="0074017C"/>
    <w:rsid w:val="007418FD"/>
    <w:rsid w:val="0074286C"/>
    <w:rsid w:val="00743EFE"/>
    <w:rsid w:val="00744294"/>
    <w:rsid w:val="00744350"/>
    <w:rsid w:val="00750BED"/>
    <w:rsid w:val="00751D3E"/>
    <w:rsid w:val="0075220E"/>
    <w:rsid w:val="00755A11"/>
    <w:rsid w:val="00756606"/>
    <w:rsid w:val="00764837"/>
    <w:rsid w:val="007659AA"/>
    <w:rsid w:val="00766596"/>
    <w:rsid w:val="007704F4"/>
    <w:rsid w:val="00770BC3"/>
    <w:rsid w:val="00771888"/>
    <w:rsid w:val="00771CB4"/>
    <w:rsid w:val="007751CF"/>
    <w:rsid w:val="007776FE"/>
    <w:rsid w:val="00781B19"/>
    <w:rsid w:val="00783530"/>
    <w:rsid w:val="00790B99"/>
    <w:rsid w:val="007A6C61"/>
    <w:rsid w:val="007A7587"/>
    <w:rsid w:val="007C2447"/>
    <w:rsid w:val="007C250C"/>
    <w:rsid w:val="007C359C"/>
    <w:rsid w:val="007C721B"/>
    <w:rsid w:val="007D0C0B"/>
    <w:rsid w:val="007E4913"/>
    <w:rsid w:val="007F725E"/>
    <w:rsid w:val="00802993"/>
    <w:rsid w:val="00811AD3"/>
    <w:rsid w:val="00822433"/>
    <w:rsid w:val="0082766E"/>
    <w:rsid w:val="00832A47"/>
    <w:rsid w:val="00833460"/>
    <w:rsid w:val="00840493"/>
    <w:rsid w:val="00841EBB"/>
    <w:rsid w:val="00850DF4"/>
    <w:rsid w:val="00851751"/>
    <w:rsid w:val="00851AAC"/>
    <w:rsid w:val="008545E7"/>
    <w:rsid w:val="00854687"/>
    <w:rsid w:val="0085691B"/>
    <w:rsid w:val="00860BB6"/>
    <w:rsid w:val="00861DBA"/>
    <w:rsid w:val="008639A7"/>
    <w:rsid w:val="00865FCE"/>
    <w:rsid w:val="00872DA8"/>
    <w:rsid w:val="00873864"/>
    <w:rsid w:val="008863C6"/>
    <w:rsid w:val="00895773"/>
    <w:rsid w:val="008A218E"/>
    <w:rsid w:val="008A3D03"/>
    <w:rsid w:val="008B03CD"/>
    <w:rsid w:val="008B2EA0"/>
    <w:rsid w:val="008B412B"/>
    <w:rsid w:val="008B796A"/>
    <w:rsid w:val="008C1F31"/>
    <w:rsid w:val="008C4253"/>
    <w:rsid w:val="008D3857"/>
    <w:rsid w:val="008D6C68"/>
    <w:rsid w:val="008E281D"/>
    <w:rsid w:val="008E351D"/>
    <w:rsid w:val="008E7ED6"/>
    <w:rsid w:val="008F7CCF"/>
    <w:rsid w:val="009032AE"/>
    <w:rsid w:val="00904DC9"/>
    <w:rsid w:val="009074F2"/>
    <w:rsid w:val="00911634"/>
    <w:rsid w:val="00920BC5"/>
    <w:rsid w:val="00924E35"/>
    <w:rsid w:val="009306A5"/>
    <w:rsid w:val="00934226"/>
    <w:rsid w:val="00936FA2"/>
    <w:rsid w:val="009377B6"/>
    <w:rsid w:val="00940844"/>
    <w:rsid w:val="00945C9A"/>
    <w:rsid w:val="009530CC"/>
    <w:rsid w:val="0096183B"/>
    <w:rsid w:val="009645DD"/>
    <w:rsid w:val="0096530C"/>
    <w:rsid w:val="009723FD"/>
    <w:rsid w:val="0098280E"/>
    <w:rsid w:val="009870BF"/>
    <w:rsid w:val="0099238A"/>
    <w:rsid w:val="00992563"/>
    <w:rsid w:val="009930F8"/>
    <w:rsid w:val="009966C2"/>
    <w:rsid w:val="00996D16"/>
    <w:rsid w:val="00997C1B"/>
    <w:rsid w:val="009A26BD"/>
    <w:rsid w:val="009A7CF9"/>
    <w:rsid w:val="009B4818"/>
    <w:rsid w:val="009B7A6B"/>
    <w:rsid w:val="009C2C69"/>
    <w:rsid w:val="009D056C"/>
    <w:rsid w:val="009D0C07"/>
    <w:rsid w:val="009E5010"/>
    <w:rsid w:val="009F7525"/>
    <w:rsid w:val="00A034EF"/>
    <w:rsid w:val="00A03792"/>
    <w:rsid w:val="00A07553"/>
    <w:rsid w:val="00A12D85"/>
    <w:rsid w:val="00A141ED"/>
    <w:rsid w:val="00A21CBD"/>
    <w:rsid w:val="00A2226E"/>
    <w:rsid w:val="00A26990"/>
    <w:rsid w:val="00A271AD"/>
    <w:rsid w:val="00A2795E"/>
    <w:rsid w:val="00A33149"/>
    <w:rsid w:val="00A34437"/>
    <w:rsid w:val="00A34A3D"/>
    <w:rsid w:val="00A37D15"/>
    <w:rsid w:val="00A41E8B"/>
    <w:rsid w:val="00A42ECC"/>
    <w:rsid w:val="00A451E9"/>
    <w:rsid w:val="00A52939"/>
    <w:rsid w:val="00A532E0"/>
    <w:rsid w:val="00A54824"/>
    <w:rsid w:val="00A55965"/>
    <w:rsid w:val="00A66521"/>
    <w:rsid w:val="00A70087"/>
    <w:rsid w:val="00A75E51"/>
    <w:rsid w:val="00A80183"/>
    <w:rsid w:val="00A8356F"/>
    <w:rsid w:val="00A84D83"/>
    <w:rsid w:val="00A84FEC"/>
    <w:rsid w:val="00A90394"/>
    <w:rsid w:val="00AA4361"/>
    <w:rsid w:val="00AA68E5"/>
    <w:rsid w:val="00AA75B2"/>
    <w:rsid w:val="00AB28C3"/>
    <w:rsid w:val="00AB2E7B"/>
    <w:rsid w:val="00AB5294"/>
    <w:rsid w:val="00AC0365"/>
    <w:rsid w:val="00AC0466"/>
    <w:rsid w:val="00AC419C"/>
    <w:rsid w:val="00AC47C1"/>
    <w:rsid w:val="00AC52D8"/>
    <w:rsid w:val="00AC69B2"/>
    <w:rsid w:val="00AF2619"/>
    <w:rsid w:val="00AF3EC5"/>
    <w:rsid w:val="00AF7516"/>
    <w:rsid w:val="00AF77DF"/>
    <w:rsid w:val="00B00033"/>
    <w:rsid w:val="00B11D4D"/>
    <w:rsid w:val="00B24E3F"/>
    <w:rsid w:val="00B273AD"/>
    <w:rsid w:val="00B302CB"/>
    <w:rsid w:val="00B30CB7"/>
    <w:rsid w:val="00B315C1"/>
    <w:rsid w:val="00B34950"/>
    <w:rsid w:val="00B40E9A"/>
    <w:rsid w:val="00B5179C"/>
    <w:rsid w:val="00B54C3C"/>
    <w:rsid w:val="00B56378"/>
    <w:rsid w:val="00B64013"/>
    <w:rsid w:val="00B71467"/>
    <w:rsid w:val="00B71F5F"/>
    <w:rsid w:val="00B72174"/>
    <w:rsid w:val="00B75EC6"/>
    <w:rsid w:val="00B82C16"/>
    <w:rsid w:val="00B916AA"/>
    <w:rsid w:val="00B91A82"/>
    <w:rsid w:val="00B954D1"/>
    <w:rsid w:val="00BA142D"/>
    <w:rsid w:val="00BA4095"/>
    <w:rsid w:val="00BA6474"/>
    <w:rsid w:val="00BA65A6"/>
    <w:rsid w:val="00BB09EB"/>
    <w:rsid w:val="00BB5176"/>
    <w:rsid w:val="00BB6908"/>
    <w:rsid w:val="00BB7E6E"/>
    <w:rsid w:val="00BC4EBD"/>
    <w:rsid w:val="00BE2105"/>
    <w:rsid w:val="00BE69EA"/>
    <w:rsid w:val="00C02858"/>
    <w:rsid w:val="00C029C2"/>
    <w:rsid w:val="00C162F5"/>
    <w:rsid w:val="00C20A24"/>
    <w:rsid w:val="00C20AA8"/>
    <w:rsid w:val="00C21851"/>
    <w:rsid w:val="00C22D31"/>
    <w:rsid w:val="00C23510"/>
    <w:rsid w:val="00C327FC"/>
    <w:rsid w:val="00C41E0A"/>
    <w:rsid w:val="00C471E2"/>
    <w:rsid w:val="00C50654"/>
    <w:rsid w:val="00C50EE2"/>
    <w:rsid w:val="00C51F5E"/>
    <w:rsid w:val="00C55C28"/>
    <w:rsid w:val="00C611AC"/>
    <w:rsid w:val="00C7634C"/>
    <w:rsid w:val="00C76CD6"/>
    <w:rsid w:val="00C852B9"/>
    <w:rsid w:val="00C92FB4"/>
    <w:rsid w:val="00C94838"/>
    <w:rsid w:val="00CA270A"/>
    <w:rsid w:val="00CB1B39"/>
    <w:rsid w:val="00CB72B3"/>
    <w:rsid w:val="00CD2428"/>
    <w:rsid w:val="00CD4B74"/>
    <w:rsid w:val="00CE1F5B"/>
    <w:rsid w:val="00CE49D8"/>
    <w:rsid w:val="00CF0703"/>
    <w:rsid w:val="00CF193F"/>
    <w:rsid w:val="00CF2273"/>
    <w:rsid w:val="00D07BB2"/>
    <w:rsid w:val="00D123EB"/>
    <w:rsid w:val="00D16498"/>
    <w:rsid w:val="00D16CCF"/>
    <w:rsid w:val="00D217ED"/>
    <w:rsid w:val="00D23BBD"/>
    <w:rsid w:val="00D26B7A"/>
    <w:rsid w:val="00D27936"/>
    <w:rsid w:val="00D3026D"/>
    <w:rsid w:val="00D33D86"/>
    <w:rsid w:val="00D347FE"/>
    <w:rsid w:val="00D34BA3"/>
    <w:rsid w:val="00D353D2"/>
    <w:rsid w:val="00D36480"/>
    <w:rsid w:val="00D437D5"/>
    <w:rsid w:val="00D44FA3"/>
    <w:rsid w:val="00D4573E"/>
    <w:rsid w:val="00D47B94"/>
    <w:rsid w:val="00D52C79"/>
    <w:rsid w:val="00D539F6"/>
    <w:rsid w:val="00D55D45"/>
    <w:rsid w:val="00D55F62"/>
    <w:rsid w:val="00D60E15"/>
    <w:rsid w:val="00D65DEF"/>
    <w:rsid w:val="00D72C71"/>
    <w:rsid w:val="00D72CC3"/>
    <w:rsid w:val="00D74B0C"/>
    <w:rsid w:val="00D81E5D"/>
    <w:rsid w:val="00D82C42"/>
    <w:rsid w:val="00D859E4"/>
    <w:rsid w:val="00D90E81"/>
    <w:rsid w:val="00D91863"/>
    <w:rsid w:val="00D930B4"/>
    <w:rsid w:val="00DA0387"/>
    <w:rsid w:val="00DA2C58"/>
    <w:rsid w:val="00DA2CF4"/>
    <w:rsid w:val="00DA684D"/>
    <w:rsid w:val="00DA6FB8"/>
    <w:rsid w:val="00DB358C"/>
    <w:rsid w:val="00DB5D80"/>
    <w:rsid w:val="00DB5ED0"/>
    <w:rsid w:val="00DC07FA"/>
    <w:rsid w:val="00DC14D8"/>
    <w:rsid w:val="00DC3789"/>
    <w:rsid w:val="00DC70F7"/>
    <w:rsid w:val="00DE2687"/>
    <w:rsid w:val="00DE2BB7"/>
    <w:rsid w:val="00DE390D"/>
    <w:rsid w:val="00DF0210"/>
    <w:rsid w:val="00DF2019"/>
    <w:rsid w:val="00DF37E2"/>
    <w:rsid w:val="00DF4229"/>
    <w:rsid w:val="00DF69F5"/>
    <w:rsid w:val="00E0355A"/>
    <w:rsid w:val="00E052E8"/>
    <w:rsid w:val="00E072B4"/>
    <w:rsid w:val="00E1105F"/>
    <w:rsid w:val="00E154DE"/>
    <w:rsid w:val="00E20344"/>
    <w:rsid w:val="00E2096C"/>
    <w:rsid w:val="00E23E3A"/>
    <w:rsid w:val="00E2419E"/>
    <w:rsid w:val="00E24E6B"/>
    <w:rsid w:val="00E31E10"/>
    <w:rsid w:val="00E439B2"/>
    <w:rsid w:val="00E50528"/>
    <w:rsid w:val="00E53818"/>
    <w:rsid w:val="00E61F43"/>
    <w:rsid w:val="00E65942"/>
    <w:rsid w:val="00E73FBD"/>
    <w:rsid w:val="00E76AF6"/>
    <w:rsid w:val="00E76CF9"/>
    <w:rsid w:val="00E77233"/>
    <w:rsid w:val="00E779A1"/>
    <w:rsid w:val="00E805F5"/>
    <w:rsid w:val="00E87EBE"/>
    <w:rsid w:val="00E90CDD"/>
    <w:rsid w:val="00E977D7"/>
    <w:rsid w:val="00EA1409"/>
    <w:rsid w:val="00EA2BA9"/>
    <w:rsid w:val="00EA5C65"/>
    <w:rsid w:val="00EB341E"/>
    <w:rsid w:val="00EC1EF2"/>
    <w:rsid w:val="00EE3D9D"/>
    <w:rsid w:val="00EE603F"/>
    <w:rsid w:val="00EF5450"/>
    <w:rsid w:val="00EF64FA"/>
    <w:rsid w:val="00F223D9"/>
    <w:rsid w:val="00F333FE"/>
    <w:rsid w:val="00F36986"/>
    <w:rsid w:val="00F37C75"/>
    <w:rsid w:val="00F430DE"/>
    <w:rsid w:val="00F44242"/>
    <w:rsid w:val="00F45487"/>
    <w:rsid w:val="00F539DC"/>
    <w:rsid w:val="00F671A0"/>
    <w:rsid w:val="00F73431"/>
    <w:rsid w:val="00F75171"/>
    <w:rsid w:val="00F75D8A"/>
    <w:rsid w:val="00F8025A"/>
    <w:rsid w:val="00F83393"/>
    <w:rsid w:val="00F84B96"/>
    <w:rsid w:val="00F8523B"/>
    <w:rsid w:val="00F85E56"/>
    <w:rsid w:val="00F91273"/>
    <w:rsid w:val="00F92B9A"/>
    <w:rsid w:val="00F97E35"/>
    <w:rsid w:val="00FB358C"/>
    <w:rsid w:val="00FB7FD4"/>
    <w:rsid w:val="00FC6D42"/>
    <w:rsid w:val="00FD6159"/>
    <w:rsid w:val="00FD71A9"/>
    <w:rsid w:val="00FE336E"/>
    <w:rsid w:val="00FE589C"/>
    <w:rsid w:val="00FE67DE"/>
    <w:rsid w:val="00FF272E"/>
    <w:rsid w:val="00FF58B6"/>
    <w:rsid w:val="00F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EFFADFE"/>
  <w15:docId w15:val="{A0D1CEDE-45D1-4D8D-B752-29FEDBD6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宋体" w:eastAsia="宋体" w:hAnsi="宋体" w:cs="宋体"/>
      <w:lang w:eastAsia="zh-CN"/>
    </w:rPr>
  </w:style>
  <w:style w:type="paragraph" w:styleId="1">
    <w:name w:val="heading 1"/>
    <w:basedOn w:val="a"/>
    <w:link w:val="10"/>
    <w:uiPriority w:val="1"/>
    <w:qFormat/>
    <w:pPr>
      <w:spacing w:before="49"/>
      <w:ind w:left="1783" w:right="2344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link w:val="20"/>
    <w:unhideWhenUsed/>
    <w:qFormat/>
    <w:pPr>
      <w:spacing w:before="15"/>
      <w:ind w:right="556"/>
      <w:jc w:val="center"/>
      <w:outlineLvl w:val="1"/>
    </w:pPr>
    <w:rPr>
      <w:rFonts w:ascii="微软雅黑" w:eastAsia="微软雅黑" w:hAnsi="微软雅黑" w:cs="微软雅黑"/>
      <w:b/>
      <w:bCs/>
      <w:sz w:val="32"/>
      <w:szCs w:val="32"/>
    </w:rPr>
  </w:style>
  <w:style w:type="paragraph" w:styleId="3">
    <w:name w:val="heading 3"/>
    <w:basedOn w:val="a"/>
    <w:link w:val="30"/>
    <w:uiPriority w:val="1"/>
    <w:unhideWhenUsed/>
    <w:qFormat/>
    <w:pPr>
      <w:spacing w:before="62"/>
      <w:ind w:left="2947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uiPriority w:val="9"/>
    <w:unhideWhenUsed/>
    <w:qFormat/>
    <w:pPr>
      <w:ind w:left="1621" w:hanging="364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a"/>
    <w:uiPriority w:val="39"/>
    <w:qFormat/>
    <w:pPr>
      <w:spacing w:before="87"/>
      <w:ind w:right="556"/>
      <w:jc w:val="center"/>
    </w:pPr>
    <w:rPr>
      <w:rFonts w:ascii="微软雅黑" w:eastAsia="微软雅黑" w:hAnsi="微软雅黑" w:cs="微软雅黑"/>
      <w:b/>
      <w:bCs/>
      <w:sz w:val="20"/>
      <w:szCs w:val="20"/>
    </w:rPr>
  </w:style>
  <w:style w:type="paragraph" w:styleId="TOC2">
    <w:name w:val="toc 2"/>
    <w:basedOn w:val="a"/>
    <w:uiPriority w:val="39"/>
    <w:qFormat/>
    <w:pPr>
      <w:spacing w:before="92"/>
      <w:ind w:left="777"/>
    </w:pPr>
    <w:rPr>
      <w:rFonts w:ascii="微软雅黑" w:eastAsia="微软雅黑" w:hAnsi="微软雅黑" w:cs="微软雅黑"/>
      <w:b/>
      <w:bCs/>
      <w:sz w:val="20"/>
      <w:szCs w:val="20"/>
    </w:rPr>
  </w:style>
  <w:style w:type="paragraph" w:styleId="TOC3">
    <w:name w:val="toc 3"/>
    <w:basedOn w:val="a"/>
    <w:uiPriority w:val="39"/>
    <w:qFormat/>
    <w:pPr>
      <w:spacing w:line="271" w:lineRule="exact"/>
      <w:ind w:left="986"/>
    </w:pPr>
    <w:rPr>
      <w:rFonts w:ascii="等线" w:eastAsia="等线" w:hAnsi="等线" w:cs="等线"/>
      <w:sz w:val="20"/>
      <w:szCs w:val="20"/>
    </w:r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link w:val="a6"/>
    <w:uiPriority w:val="1"/>
    <w:qFormat/>
    <w:pPr>
      <w:ind w:left="1572"/>
    </w:pPr>
    <w:rPr>
      <w:rFonts w:ascii="微软雅黑" w:eastAsia="微软雅黑" w:hAnsi="微软雅黑" w:cs="微软雅黑"/>
      <w:b/>
      <w:bCs/>
      <w:sz w:val="96"/>
      <w:szCs w:val="96"/>
    </w:rPr>
  </w:style>
  <w:style w:type="paragraph" w:styleId="a7">
    <w:name w:val="List Paragraph"/>
    <w:basedOn w:val="a"/>
    <w:uiPriority w:val="1"/>
    <w:qFormat/>
    <w:pPr>
      <w:ind w:left="777" w:firstLine="48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正文文本 字符"/>
    <w:basedOn w:val="a0"/>
    <w:link w:val="a3"/>
    <w:uiPriority w:val="99"/>
    <w:rsid w:val="00D539F6"/>
    <w:rPr>
      <w:rFonts w:ascii="宋体" w:eastAsia="宋体" w:hAnsi="宋体" w:cs="宋体"/>
      <w:sz w:val="24"/>
      <w:szCs w:val="24"/>
      <w:lang w:eastAsia="zh-CN"/>
    </w:rPr>
  </w:style>
  <w:style w:type="paragraph" w:styleId="a8">
    <w:name w:val="header"/>
    <w:basedOn w:val="a"/>
    <w:link w:val="a9"/>
    <w:uiPriority w:val="99"/>
    <w:unhideWhenUsed/>
    <w:rsid w:val="00D539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D539F6"/>
    <w:rPr>
      <w:rFonts w:ascii="宋体" w:eastAsia="宋体" w:hAnsi="宋体" w:cs="宋体"/>
      <w:sz w:val="18"/>
      <w:szCs w:val="18"/>
      <w:lang w:eastAsia="zh-CN"/>
    </w:rPr>
  </w:style>
  <w:style w:type="paragraph" w:styleId="aa">
    <w:name w:val="footer"/>
    <w:basedOn w:val="a"/>
    <w:link w:val="ab"/>
    <w:uiPriority w:val="99"/>
    <w:unhideWhenUsed/>
    <w:rsid w:val="00D539F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D539F6"/>
    <w:rPr>
      <w:rFonts w:ascii="宋体" w:eastAsia="宋体" w:hAnsi="宋体" w:cs="宋体"/>
      <w:sz w:val="18"/>
      <w:szCs w:val="18"/>
      <w:lang w:eastAsia="zh-CN"/>
    </w:rPr>
  </w:style>
  <w:style w:type="table" w:styleId="ac">
    <w:name w:val="Table Grid"/>
    <w:basedOn w:val="a1"/>
    <w:uiPriority w:val="39"/>
    <w:rsid w:val="00CD4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11B95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11B95"/>
    <w:rPr>
      <w:color w:val="605E5C"/>
      <w:shd w:val="clear" w:color="auto" w:fill="E1DFDD"/>
    </w:rPr>
  </w:style>
  <w:style w:type="paragraph" w:styleId="af">
    <w:name w:val="Body Text Indent"/>
    <w:basedOn w:val="a"/>
    <w:link w:val="af0"/>
    <w:uiPriority w:val="99"/>
    <w:semiHidden/>
    <w:unhideWhenUsed/>
    <w:rsid w:val="00F44242"/>
    <w:pPr>
      <w:spacing w:after="120"/>
      <w:ind w:leftChars="200" w:left="420"/>
    </w:pPr>
  </w:style>
  <w:style w:type="character" w:customStyle="1" w:styleId="af0">
    <w:name w:val="正文文本缩进 字符"/>
    <w:basedOn w:val="a0"/>
    <w:link w:val="af"/>
    <w:uiPriority w:val="99"/>
    <w:semiHidden/>
    <w:rsid w:val="00F44242"/>
    <w:rPr>
      <w:rFonts w:ascii="宋体" w:eastAsia="宋体" w:hAnsi="宋体" w:cs="宋体"/>
      <w:lang w:eastAsia="zh-CN"/>
    </w:rPr>
  </w:style>
  <w:style w:type="character" w:styleId="af1">
    <w:name w:val="Strong"/>
    <w:basedOn w:val="a0"/>
    <w:uiPriority w:val="22"/>
    <w:qFormat/>
    <w:rsid w:val="00F44242"/>
    <w:rPr>
      <w:b/>
    </w:rPr>
  </w:style>
  <w:style w:type="paragraph" w:styleId="21">
    <w:name w:val="Body Text First Indent 2"/>
    <w:basedOn w:val="af"/>
    <w:link w:val="22"/>
    <w:uiPriority w:val="99"/>
    <w:semiHidden/>
    <w:unhideWhenUsed/>
    <w:rsid w:val="00744294"/>
    <w:pPr>
      <w:autoSpaceDE/>
      <w:autoSpaceDN/>
      <w:ind w:firstLineChars="200" w:firstLine="42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customStyle="1" w:styleId="22">
    <w:name w:val="正文文本首行缩进 2 字符"/>
    <w:basedOn w:val="af0"/>
    <w:link w:val="21"/>
    <w:uiPriority w:val="99"/>
    <w:semiHidden/>
    <w:rsid w:val="00744294"/>
    <w:rPr>
      <w:rFonts w:ascii="Times New Roman" w:eastAsia="宋体" w:hAnsi="Times New Roman" w:cs="Times New Roman"/>
      <w:kern w:val="2"/>
      <w:sz w:val="21"/>
      <w:szCs w:val="24"/>
      <w:lang w:eastAsia="zh-CN"/>
    </w:rPr>
  </w:style>
  <w:style w:type="character" w:styleId="af2">
    <w:name w:val="Emphasis"/>
    <w:uiPriority w:val="20"/>
    <w:qFormat/>
    <w:rsid w:val="00744294"/>
    <w:rPr>
      <w:i/>
      <w:iCs/>
    </w:rPr>
  </w:style>
  <w:style w:type="character" w:customStyle="1" w:styleId="WebChar">
    <w:name w:val="普通 (Web) Char"/>
    <w:link w:val="Web"/>
    <w:qFormat/>
    <w:rsid w:val="00744294"/>
    <w:rPr>
      <w:rFonts w:ascii="黑体" w:eastAsia="黑体"/>
      <w:sz w:val="24"/>
    </w:rPr>
  </w:style>
  <w:style w:type="paragraph" w:customStyle="1" w:styleId="Web">
    <w:name w:val="普通 (Web)"/>
    <w:basedOn w:val="a"/>
    <w:next w:val="a"/>
    <w:link w:val="WebChar"/>
    <w:qFormat/>
    <w:rsid w:val="00744294"/>
    <w:pPr>
      <w:adjustRightInd w:val="0"/>
      <w:spacing w:after="200" w:line="276" w:lineRule="auto"/>
    </w:pPr>
    <w:rPr>
      <w:rFonts w:ascii="黑体" w:eastAsia="黑体" w:hAnsiTheme="minorHAnsi" w:cstheme="minorBidi"/>
      <w:sz w:val="24"/>
      <w:lang w:eastAsia="en-US"/>
    </w:rPr>
  </w:style>
  <w:style w:type="paragraph" w:styleId="af3">
    <w:name w:val="Plain Text"/>
    <w:basedOn w:val="a"/>
    <w:link w:val="af4"/>
    <w:qFormat/>
    <w:rsid w:val="00895773"/>
    <w:pPr>
      <w:autoSpaceDE/>
      <w:autoSpaceDN/>
      <w:jc w:val="both"/>
    </w:pPr>
    <w:rPr>
      <w:rFonts w:hAnsi="Times New Roman" w:cs="Times New Roman" w:hint="eastAsia"/>
      <w:kern w:val="2"/>
      <w:sz w:val="21"/>
      <w:szCs w:val="21"/>
    </w:rPr>
  </w:style>
  <w:style w:type="character" w:customStyle="1" w:styleId="af4">
    <w:name w:val="纯文本 字符"/>
    <w:basedOn w:val="a0"/>
    <w:link w:val="af3"/>
    <w:qFormat/>
    <w:rsid w:val="00895773"/>
    <w:rPr>
      <w:rFonts w:ascii="宋体" w:eastAsia="宋体" w:hAnsi="Times New Roman" w:cs="Times New Roman"/>
      <w:kern w:val="2"/>
      <w:sz w:val="21"/>
      <w:szCs w:val="21"/>
      <w:lang w:eastAsia="zh-CN"/>
    </w:rPr>
  </w:style>
  <w:style w:type="character" w:customStyle="1" w:styleId="10">
    <w:name w:val="标题 1 字符"/>
    <w:basedOn w:val="a0"/>
    <w:link w:val="1"/>
    <w:uiPriority w:val="1"/>
    <w:rsid w:val="00CE1F5B"/>
    <w:rPr>
      <w:rFonts w:ascii="宋体" w:eastAsia="宋体" w:hAnsi="宋体" w:cs="宋体"/>
      <w:b/>
      <w:bCs/>
      <w:sz w:val="36"/>
      <w:szCs w:val="36"/>
      <w:lang w:eastAsia="zh-CN"/>
    </w:rPr>
  </w:style>
  <w:style w:type="character" w:customStyle="1" w:styleId="20">
    <w:name w:val="标题 2 字符"/>
    <w:basedOn w:val="a0"/>
    <w:link w:val="2"/>
    <w:qFormat/>
    <w:rsid w:val="00CE1F5B"/>
    <w:rPr>
      <w:rFonts w:ascii="微软雅黑" w:eastAsia="微软雅黑" w:hAnsi="微软雅黑" w:cs="微软雅黑"/>
      <w:b/>
      <w:bCs/>
      <w:sz w:val="32"/>
      <w:szCs w:val="32"/>
      <w:lang w:eastAsia="zh-CN"/>
    </w:rPr>
  </w:style>
  <w:style w:type="character" w:customStyle="1" w:styleId="30">
    <w:name w:val="标题 3 字符"/>
    <w:basedOn w:val="a0"/>
    <w:link w:val="3"/>
    <w:uiPriority w:val="1"/>
    <w:rsid w:val="00CE1F5B"/>
    <w:rPr>
      <w:rFonts w:ascii="宋体" w:eastAsia="宋体" w:hAnsi="宋体" w:cs="宋体"/>
      <w:b/>
      <w:bCs/>
      <w:sz w:val="28"/>
      <w:szCs w:val="28"/>
      <w:lang w:eastAsia="zh-CN"/>
    </w:rPr>
  </w:style>
  <w:style w:type="character" w:customStyle="1" w:styleId="a6">
    <w:name w:val="标题 字符"/>
    <w:basedOn w:val="a0"/>
    <w:link w:val="a5"/>
    <w:uiPriority w:val="1"/>
    <w:rsid w:val="00CE1F5B"/>
    <w:rPr>
      <w:rFonts w:ascii="微软雅黑" w:eastAsia="微软雅黑" w:hAnsi="微软雅黑" w:cs="微软雅黑"/>
      <w:b/>
      <w:bCs/>
      <w:sz w:val="96"/>
      <w:szCs w:val="96"/>
      <w:lang w:eastAsia="zh-CN"/>
    </w:rPr>
  </w:style>
  <w:style w:type="paragraph" w:styleId="af5">
    <w:name w:val="Normal (Web)"/>
    <w:basedOn w:val="a"/>
    <w:uiPriority w:val="99"/>
    <w:unhideWhenUsed/>
    <w:qFormat/>
    <w:rsid w:val="001443D3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71180E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63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1EEEA-3ECF-46CB-B849-3836242F5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总 目 录</dc:title>
  <dc:creator>JCX</dc:creator>
  <cp:lastModifiedBy>MyPC</cp:lastModifiedBy>
  <cp:revision>508</cp:revision>
  <dcterms:created xsi:type="dcterms:W3CDTF">2026-03-31T08:15:00Z</dcterms:created>
  <dcterms:modified xsi:type="dcterms:W3CDTF">2026-05-15T03:55:00Z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2025-08-04T00:00:00Z</vt:filetime>
  </property>
  <property fmtid="{D5CDD505-2E9C-101B-9397-08002B2CF9AE}" pid="3" name="Creator">
    <vt:lpwstr>WPS 文字</vt:lpwstr>
  </property>
  <property fmtid="{D5CDD505-2E9C-101B-9397-08002B2CF9AE}" pid="4" name="LastSaved">
    <vt:filetime>2026-03-31T00:00:00Z</vt:filetime>
  </property>
</Properties>
</file>