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D04D71">
      <w:pPr>
        <w:jc w:val="center"/>
        <w:rPr>
          <w:b/>
          <w:bCs/>
          <w:sz w:val="44"/>
          <w:szCs w:val="44"/>
          <w:u w:val="none"/>
        </w:rPr>
      </w:pPr>
      <w:bookmarkStart w:id="0" w:name="_GoBack"/>
      <w:bookmarkEnd w:id="0"/>
      <w:r>
        <w:rPr>
          <w:rFonts w:hint="eastAsia"/>
          <w:b/>
          <w:bCs/>
          <w:sz w:val="44"/>
          <w:szCs w:val="44"/>
          <w:u w:val="none"/>
        </w:rPr>
        <w:t>获取文件信息登记表</w:t>
      </w:r>
    </w:p>
    <w:tbl>
      <w:tblPr>
        <w:tblStyle w:val="9"/>
        <w:tblW w:w="850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4"/>
        <w:gridCol w:w="6520"/>
      </w:tblGrid>
      <w:tr w14:paraId="089185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7A2E720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项目名称</w:t>
            </w:r>
          </w:p>
        </w:tc>
        <w:tc>
          <w:tcPr>
            <w:tcW w:w="652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2D81F2A1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  <w:tr w14:paraId="076AC2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86C48C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项目编号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1D69B0B">
            <w:pPr>
              <w:spacing w:line="440" w:lineRule="exact"/>
              <w:jc w:val="center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</w:p>
        </w:tc>
      </w:tr>
      <w:tr w14:paraId="34A818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1538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投标人名称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公章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7CE9BE51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343A9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42A853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资质等级</w:t>
            </w:r>
          </w:p>
          <w:p w14:paraId="54C04A9A"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如有</w:t>
            </w: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）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2114B55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 xml:space="preserve">  </w:t>
            </w:r>
          </w:p>
        </w:tc>
      </w:tr>
      <w:tr w14:paraId="5525D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4A700E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联系人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89307FF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7E6923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3F0EC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联系电话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3B105AB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03670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AEF1C9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邮箱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FE1BECC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244A89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2A151D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报名时间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E1CD8E5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  <w:tr w14:paraId="2B00D0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</w:trPr>
        <w:tc>
          <w:tcPr>
            <w:tcW w:w="1984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0A973228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备注</w:t>
            </w:r>
          </w:p>
        </w:tc>
        <w:tc>
          <w:tcPr>
            <w:tcW w:w="652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1A964CB9">
            <w:pPr>
              <w:spacing w:line="440" w:lineRule="exact"/>
              <w:jc w:val="center"/>
              <w:rPr>
                <w:rFonts w:ascii="宋体" w:hAnsi="宋体" w:eastAsia="宋体" w:cs="宋体"/>
                <w:sz w:val="28"/>
                <w:szCs w:val="28"/>
              </w:rPr>
            </w:pPr>
          </w:p>
        </w:tc>
      </w:tr>
    </w:tbl>
    <w:p w14:paraId="63163EF0">
      <w:pPr>
        <w:spacing w:line="440" w:lineRule="exact"/>
        <w:rPr>
          <w:sz w:val="28"/>
          <w:szCs w:val="28"/>
        </w:rPr>
        <w:sectPr>
          <w:head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AndChars" w:linePitch="312" w:charSpace="0"/>
        </w:sectPr>
      </w:pPr>
    </w:p>
    <w:p w14:paraId="38B8018A">
      <w:pPr>
        <w:bidi w:val="0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备注：</w:t>
      </w:r>
    </w:p>
    <w:p w14:paraId="32B03465">
      <w:pPr>
        <w:bidi w:val="0"/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1、招标文件费用如需开票，请公对公转账（不接受个人对公转账），并发送开票信息至报名邮箱。</w:t>
      </w:r>
    </w:p>
    <w:p w14:paraId="710D490F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2、转账需备注“项目名称+项目编号”。</w:t>
      </w:r>
    </w:p>
    <w:p w14:paraId="02B350D8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</w:pPr>
      <w:r>
        <w:rPr>
          <w:rFonts w:hint="eastAsia" w:asciiTheme="minorEastAsia" w:hAnsiTheme="minorEastAsia" w:cstheme="minorEastAsia"/>
          <w:b/>
          <w:bCs/>
          <w:sz w:val="28"/>
          <w:szCs w:val="36"/>
          <w:lang w:val="en-US" w:eastAsia="zh-CN"/>
        </w:rPr>
        <w:t>3、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  <w:t>收款银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行账户信息：</w:t>
      </w:r>
    </w:p>
    <w:p w14:paraId="2062CCD3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户名：鼎正众创建设集团有限公司湖北分公司</w:t>
      </w:r>
    </w:p>
    <w:p w14:paraId="1F9007CB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开户行：招商银行股份有限公司武汉洪山支行</w:t>
      </w:r>
    </w:p>
    <w:p w14:paraId="32F92C13">
      <w:pPr>
        <w:bidi w:val="0"/>
        <w:rPr>
          <w:rFonts w:hint="eastAsia" w:asciiTheme="minorEastAsia" w:hAnsiTheme="minorEastAsia" w:eastAsiaTheme="minorEastAsia" w:cstheme="minorEastAsia"/>
          <w:b/>
          <w:bCs/>
          <w:sz w:val="28"/>
          <w:szCs w:val="36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36"/>
          <w:lang w:val="zh-CN"/>
        </w:rPr>
        <w:t>账号：127909226410201</w:t>
      </w:r>
    </w:p>
    <w:sectPr>
      <w:pgSz w:w="11906" w:h="16838"/>
      <w:pgMar w:top="1440" w:right="1797" w:bottom="1440" w:left="1797" w:header="851" w:footer="992" w:gutter="0"/>
      <w:pgNumType w:fmt="decimal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8B1F371">
    <w:pPr>
      <w:pStyle w:val="6"/>
      <w:pBdr>
        <w:top w:val="none" w:color="auto" w:sz="0" w:space="0"/>
        <w:left w:val="none" w:color="auto" w:sz="0" w:space="0"/>
        <w:bottom w:val="none" w:color="auto" w:sz="0" w:space="1"/>
        <w:right w:val="none" w:color="auto" w:sz="0" w:space="0"/>
        <w:between w:val="none" w:color="auto" w:sz="0" w:space="0"/>
      </w:pBdr>
      <w:rPr>
        <w:rFonts w:hint="eastAsia"/>
        <w:lang w:eastAsia="zh-C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VhZmIwNDIwMDNlNzBjOGEzNTkxN2I3Mjg2YmQ3MTEifQ=="/>
  </w:docVars>
  <w:rsids>
    <w:rsidRoot w:val="01FA59B1"/>
    <w:rsid w:val="001072A4"/>
    <w:rsid w:val="001E0194"/>
    <w:rsid w:val="004A002A"/>
    <w:rsid w:val="00582AF1"/>
    <w:rsid w:val="005923A2"/>
    <w:rsid w:val="006A4065"/>
    <w:rsid w:val="006B24FC"/>
    <w:rsid w:val="006D2D62"/>
    <w:rsid w:val="006D6BA2"/>
    <w:rsid w:val="00726E63"/>
    <w:rsid w:val="007B0164"/>
    <w:rsid w:val="007F2C76"/>
    <w:rsid w:val="008C4FBB"/>
    <w:rsid w:val="00920251"/>
    <w:rsid w:val="00923893"/>
    <w:rsid w:val="00950496"/>
    <w:rsid w:val="009D7E65"/>
    <w:rsid w:val="009F0734"/>
    <w:rsid w:val="00AA0181"/>
    <w:rsid w:val="00BE0356"/>
    <w:rsid w:val="00BF10EA"/>
    <w:rsid w:val="00C13ED0"/>
    <w:rsid w:val="00C82346"/>
    <w:rsid w:val="00C95A8D"/>
    <w:rsid w:val="00CD135A"/>
    <w:rsid w:val="00CD7BE8"/>
    <w:rsid w:val="00CF5024"/>
    <w:rsid w:val="00D21DF4"/>
    <w:rsid w:val="00DA24EF"/>
    <w:rsid w:val="00DD0A28"/>
    <w:rsid w:val="00E344D9"/>
    <w:rsid w:val="00EE47F0"/>
    <w:rsid w:val="00F13B08"/>
    <w:rsid w:val="00F278F9"/>
    <w:rsid w:val="00F31E05"/>
    <w:rsid w:val="00F96F2B"/>
    <w:rsid w:val="01B64FAF"/>
    <w:rsid w:val="01FA59B1"/>
    <w:rsid w:val="0412621D"/>
    <w:rsid w:val="05D833F8"/>
    <w:rsid w:val="06171E27"/>
    <w:rsid w:val="078D3A1F"/>
    <w:rsid w:val="07D1272B"/>
    <w:rsid w:val="09E00839"/>
    <w:rsid w:val="0C4F5D82"/>
    <w:rsid w:val="0C636944"/>
    <w:rsid w:val="0C756DFD"/>
    <w:rsid w:val="0CB45979"/>
    <w:rsid w:val="11317476"/>
    <w:rsid w:val="14984D33"/>
    <w:rsid w:val="16301362"/>
    <w:rsid w:val="16F42191"/>
    <w:rsid w:val="18574E8F"/>
    <w:rsid w:val="19B01926"/>
    <w:rsid w:val="1CCE25CD"/>
    <w:rsid w:val="1CFA738B"/>
    <w:rsid w:val="1E232ED5"/>
    <w:rsid w:val="205B6397"/>
    <w:rsid w:val="20D21270"/>
    <w:rsid w:val="22FC30A5"/>
    <w:rsid w:val="23A104EC"/>
    <w:rsid w:val="23C34359"/>
    <w:rsid w:val="25EB1AAA"/>
    <w:rsid w:val="27302C22"/>
    <w:rsid w:val="298B783E"/>
    <w:rsid w:val="2ABE3B1F"/>
    <w:rsid w:val="2C4E1DAD"/>
    <w:rsid w:val="2CC07064"/>
    <w:rsid w:val="2D9F1A66"/>
    <w:rsid w:val="2E5F30B5"/>
    <w:rsid w:val="2FC769C7"/>
    <w:rsid w:val="30110491"/>
    <w:rsid w:val="31BF517A"/>
    <w:rsid w:val="350C3AFF"/>
    <w:rsid w:val="366469F6"/>
    <w:rsid w:val="3751548C"/>
    <w:rsid w:val="37B81842"/>
    <w:rsid w:val="39AC652D"/>
    <w:rsid w:val="3FC25D34"/>
    <w:rsid w:val="41F517B8"/>
    <w:rsid w:val="43445E60"/>
    <w:rsid w:val="45632AE0"/>
    <w:rsid w:val="45CA62EC"/>
    <w:rsid w:val="47840F48"/>
    <w:rsid w:val="47D17706"/>
    <w:rsid w:val="4A1A401A"/>
    <w:rsid w:val="4A333D30"/>
    <w:rsid w:val="4A90289F"/>
    <w:rsid w:val="4AAE73F0"/>
    <w:rsid w:val="4B0207F0"/>
    <w:rsid w:val="4CCE7631"/>
    <w:rsid w:val="4E9718AC"/>
    <w:rsid w:val="532B724C"/>
    <w:rsid w:val="54747E5F"/>
    <w:rsid w:val="550C04AE"/>
    <w:rsid w:val="573456DB"/>
    <w:rsid w:val="57485DC1"/>
    <w:rsid w:val="57AD0A04"/>
    <w:rsid w:val="57DF3123"/>
    <w:rsid w:val="58523374"/>
    <w:rsid w:val="59836FDC"/>
    <w:rsid w:val="5DB0080B"/>
    <w:rsid w:val="5FB97D45"/>
    <w:rsid w:val="61E77A55"/>
    <w:rsid w:val="64D4350D"/>
    <w:rsid w:val="65594D61"/>
    <w:rsid w:val="68BE3001"/>
    <w:rsid w:val="6E825143"/>
    <w:rsid w:val="6FE32EFA"/>
    <w:rsid w:val="6FFE361D"/>
    <w:rsid w:val="71EC49B4"/>
    <w:rsid w:val="7ADC12A2"/>
    <w:rsid w:val="7B294EBD"/>
    <w:rsid w:val="7E0E160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2"/>
    <w:basedOn w:val="1"/>
    <w:next w:val="1"/>
    <w:link w:val="16"/>
    <w:autoRedefine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5"/>
    <w:basedOn w:val="1"/>
    <w:next w:val="1"/>
    <w:autoRedefine/>
    <w:qFormat/>
    <w:uiPriority w:val="99"/>
    <w:pPr>
      <w:keepNext/>
      <w:keepLines/>
      <w:spacing w:before="280" w:after="290" w:line="374" w:lineRule="auto"/>
      <w:outlineLvl w:val="4"/>
    </w:pPr>
    <w:rPr>
      <w:b/>
      <w:bCs/>
      <w:sz w:val="28"/>
      <w:szCs w:val="28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rFonts w:ascii="微软雅黑" w:hAnsi="微软雅黑" w:eastAsia="微软雅黑" w:cs="微软雅黑"/>
      <w:kern w:val="0"/>
      <w:sz w:val="21"/>
      <w:szCs w:val="21"/>
      <w:lang w:val="en-US" w:eastAsia="zh-CN" w:bidi="ar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FollowedHyperlink"/>
    <w:basedOn w:val="10"/>
    <w:autoRedefine/>
    <w:qFormat/>
    <w:uiPriority w:val="0"/>
    <w:rPr>
      <w:color w:val="333333"/>
      <w:u w:val="none"/>
    </w:rPr>
  </w:style>
  <w:style w:type="character" w:styleId="12">
    <w:name w:val="Hyperlink"/>
    <w:basedOn w:val="10"/>
    <w:autoRedefine/>
    <w:qFormat/>
    <w:uiPriority w:val="0"/>
    <w:rPr>
      <w:color w:val="333333"/>
      <w:u w:val="none"/>
    </w:rPr>
  </w:style>
  <w:style w:type="character" w:customStyle="1" w:styleId="13">
    <w:name w:val="页眉 Char"/>
    <w:basedOn w:val="10"/>
    <w:link w:val="6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Char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5">
    <w:name w:val="正文缩进2"/>
    <w:basedOn w:val="1"/>
    <w:autoRedefine/>
    <w:qFormat/>
    <w:uiPriority w:val="0"/>
    <w:pPr>
      <w:ind w:firstLine="420"/>
    </w:pPr>
    <w:rPr>
      <w:szCs w:val="20"/>
    </w:rPr>
  </w:style>
  <w:style w:type="character" w:customStyle="1" w:styleId="16">
    <w:name w:val="标题 2 Char"/>
    <w:basedOn w:val="10"/>
    <w:link w:val="3"/>
    <w:autoRedefine/>
    <w:semiHidden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7">
    <w:name w:val="isnow"/>
    <w:basedOn w:val="10"/>
    <w:autoRedefine/>
    <w:qFormat/>
    <w:uiPriority w:val="0"/>
    <w:rPr>
      <w:color w:val="FFFFFF"/>
      <w:shd w:val="clear" w:fill="FF6801"/>
    </w:rPr>
  </w:style>
  <w:style w:type="character" w:customStyle="1" w:styleId="18">
    <w:name w:val="dot"/>
    <w:basedOn w:val="10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170</Words>
  <Characters>184</Characters>
  <Lines>3</Lines>
  <Paragraphs>1</Paragraphs>
  <TotalTime>3</TotalTime>
  <ScaleCrop>false</ScaleCrop>
  <LinksUpToDate>false</LinksUpToDate>
  <CharactersWithSpaces>186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2019-08-27T01:55:00Z</dcterms:created>
  <dc:creator>Administrator</dc:creator>
  <cp:lastModifiedBy>10725</cp:lastModifiedBy>
  <cp:lastPrinted>2024-07-08T07:40:00Z</cp:lastPrinted>
  <dcterms:modified xsi:type="dcterms:W3CDTF">2025-12-24T09:06:26Z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871EE156491947D7B1F5A9896D7BE781_13</vt:lpwstr>
  </property>
  <property fmtid="{D5CDD505-2E9C-101B-9397-08002B2CF9AE}" pid="4" name="commondata">
    <vt:lpwstr>eyJoZGlkIjoiOGVhZmIwNDIwMDNlNzBjOGEzNTkxN2I3Mjg2YmQ3MTEifQ==</vt:lpwstr>
  </property>
  <property fmtid="{D5CDD505-2E9C-101B-9397-08002B2CF9AE}" pid="5" name="KSOTemplateDocerSaveRecord">
    <vt:lpwstr>eyJoZGlkIjoiOGVhZmIwNDIwMDNlNzBjOGEzNTkxN2I3Mjg2YmQ3MTEiLCJ1c2VySWQiOiI2MTg0NjQxMzEifQ==</vt:lpwstr>
  </property>
</Properties>
</file>