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Times New Roman"/>
          <w:b w:val="0"/>
          <w:bCs/>
          <w:color w:val="auto"/>
          <w:kern w:val="0"/>
          <w:sz w:val="36"/>
          <w:szCs w:val="36"/>
          <w:highlight w:val="none"/>
          <w:u w:val="single"/>
          <w:lang w:val="en-US" w:eastAsia="zh-CN" w:bidi="ar-SA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Times New Roman"/>
          <w:b w:val="0"/>
          <w:bCs/>
          <w:color w:val="auto"/>
          <w:kern w:val="0"/>
          <w:sz w:val="36"/>
          <w:szCs w:val="36"/>
          <w:highlight w:val="none"/>
          <w:u w:val="none"/>
          <w:lang w:val="en-US" w:eastAsia="zh-CN" w:bidi="ar-SA"/>
        </w:rPr>
        <w:t>关于</w:t>
      </w:r>
      <w:r>
        <w:rPr>
          <w:rFonts w:hint="eastAsia" w:ascii="方正小标宋简体" w:hAnsi="方正小标宋简体" w:eastAsia="方正小标宋简体" w:cs="Times New Roman"/>
          <w:b w:val="0"/>
          <w:bCs/>
          <w:color w:val="auto"/>
          <w:kern w:val="0"/>
          <w:sz w:val="36"/>
          <w:szCs w:val="36"/>
          <w:highlight w:val="none"/>
          <w:u w:val="single"/>
          <w:lang w:val="en-US" w:eastAsia="zh-CN" w:bidi="ar-SA"/>
        </w:rPr>
        <w:t>武汉理工大学协同创新一站式学生社区项目</w:t>
      </w:r>
    </w:p>
    <w:p>
      <w:pPr>
        <w:jc w:val="center"/>
        <w:rPr>
          <w:rFonts w:hint="eastAsia" w:ascii="方正小标宋简体" w:hAnsi="方正小标宋简体" w:eastAsia="方正小标宋简体" w:cs="Times New Roman"/>
          <w:b w:val="0"/>
          <w:bCs/>
          <w:color w:val="auto"/>
          <w:kern w:val="0"/>
          <w:sz w:val="36"/>
          <w:szCs w:val="36"/>
          <w:highlight w:val="none"/>
          <w:u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Times New Roman"/>
          <w:b w:val="0"/>
          <w:bCs/>
          <w:color w:val="auto"/>
          <w:kern w:val="0"/>
          <w:sz w:val="36"/>
          <w:szCs w:val="36"/>
          <w:highlight w:val="none"/>
          <w:u w:val="none"/>
          <w:lang w:val="en-US" w:eastAsia="zh-CN" w:bidi="ar-SA"/>
        </w:rPr>
        <w:t>施工工期招标需求反馈意见</w:t>
      </w:r>
    </w:p>
    <w:p>
      <w:pPr>
        <w:rPr>
          <w:rFonts w:hint="eastAsia" w:ascii="方正小标宋简体" w:hAnsi="方正小标宋简体" w:eastAsia="方正小标宋简体"/>
          <w:b w:val="0"/>
          <w:color w:val="auto"/>
          <w:highlight w:val="none"/>
        </w:rPr>
      </w:pPr>
    </w:p>
    <w:p>
      <w:pPr>
        <w:shd w:val="clear"/>
        <w:spacing w:before="156" w:beforeLines="50" w:after="156" w:afterLines="50" w:line="460" w:lineRule="exact"/>
        <w:ind w:right="210" w:firstLine="480"/>
        <w:jc w:val="left"/>
        <w:rPr>
          <w:rFonts w:hint="eastAsia" w:ascii="仿宋_GB2312" w:hAnsi="宋体" w:eastAsia="仿宋_GB2312" w:cs="Arial"/>
          <w:b/>
          <w:color w:val="auto"/>
          <w:kern w:val="0"/>
          <w:sz w:val="28"/>
          <w:szCs w:val="28"/>
          <w:highlight w:val="none"/>
        </w:rPr>
      </w:pPr>
    </w:p>
    <w:p>
      <w:pPr>
        <w:shd w:val="clear"/>
        <w:spacing w:before="156" w:beforeLines="50" w:after="156" w:afterLines="50" w:line="460" w:lineRule="exact"/>
        <w:ind w:right="210" w:firstLine="480"/>
        <w:jc w:val="left"/>
        <w:rPr>
          <w:rFonts w:hint="eastAsia" w:ascii="仿宋_GB2312" w:hAnsi="宋体" w:eastAsia="仿宋_GB2312" w:cs="Arial"/>
          <w:b/>
          <w:color w:val="auto"/>
          <w:kern w:val="0"/>
          <w:sz w:val="28"/>
          <w:szCs w:val="28"/>
          <w:highlight w:val="none"/>
        </w:rPr>
      </w:pPr>
    </w:p>
    <w:p>
      <w:pPr>
        <w:shd w:val="clear"/>
        <w:spacing w:before="156" w:beforeLines="50" w:after="156" w:afterLines="50" w:line="460" w:lineRule="exact"/>
        <w:ind w:right="210" w:firstLine="480"/>
        <w:jc w:val="left"/>
        <w:rPr>
          <w:rFonts w:hint="eastAsia" w:ascii="仿宋_GB2312" w:hAnsi="宋体" w:eastAsia="仿宋_GB2312" w:cs="Arial"/>
          <w:b/>
          <w:color w:val="auto"/>
          <w:kern w:val="0"/>
          <w:sz w:val="28"/>
          <w:szCs w:val="28"/>
          <w:highlight w:val="none"/>
        </w:rPr>
      </w:pPr>
    </w:p>
    <w:p>
      <w:pPr>
        <w:shd w:val="clear"/>
        <w:spacing w:before="156" w:beforeLines="50" w:after="156" w:afterLines="50" w:line="460" w:lineRule="exact"/>
        <w:ind w:right="210" w:firstLine="480"/>
        <w:jc w:val="left"/>
        <w:rPr>
          <w:rFonts w:hint="eastAsia" w:ascii="仿宋_GB2312" w:hAnsi="宋体" w:eastAsia="仿宋_GB2312" w:cs="Arial"/>
          <w:b/>
          <w:color w:val="auto"/>
          <w:kern w:val="0"/>
          <w:sz w:val="28"/>
          <w:szCs w:val="28"/>
          <w:highlight w:val="none"/>
        </w:rPr>
      </w:pPr>
    </w:p>
    <w:p>
      <w:pPr>
        <w:shd w:val="clear"/>
        <w:spacing w:before="156" w:beforeLines="50" w:after="156" w:afterLines="50" w:line="460" w:lineRule="exact"/>
        <w:ind w:right="210" w:firstLine="480"/>
        <w:jc w:val="left"/>
        <w:rPr>
          <w:rFonts w:hint="eastAsia" w:ascii="仿宋_GB2312" w:hAnsi="宋体" w:eastAsia="仿宋_GB2312" w:cs="Arial"/>
          <w:b/>
          <w:color w:val="auto"/>
          <w:kern w:val="0"/>
          <w:sz w:val="28"/>
          <w:szCs w:val="28"/>
          <w:highlight w:val="none"/>
        </w:rPr>
      </w:pPr>
    </w:p>
    <w:p>
      <w:pPr>
        <w:shd w:val="clear"/>
        <w:spacing w:before="156" w:beforeLines="50" w:after="156" w:afterLines="50" w:line="460" w:lineRule="exact"/>
        <w:ind w:right="210" w:firstLine="480"/>
        <w:jc w:val="left"/>
        <w:rPr>
          <w:rFonts w:hint="eastAsia" w:ascii="仿宋_GB2312" w:hAnsi="宋体" w:eastAsia="仿宋_GB2312" w:cs="Arial"/>
          <w:b/>
          <w:color w:val="auto"/>
          <w:kern w:val="0"/>
          <w:sz w:val="28"/>
          <w:szCs w:val="28"/>
          <w:highlight w:val="none"/>
        </w:rPr>
      </w:pPr>
    </w:p>
    <w:p>
      <w:pPr>
        <w:shd w:val="clear"/>
        <w:spacing w:before="156" w:beforeLines="50" w:after="156" w:afterLines="50" w:line="460" w:lineRule="exact"/>
        <w:ind w:right="210" w:firstLine="480"/>
        <w:jc w:val="left"/>
        <w:rPr>
          <w:rFonts w:hint="default" w:ascii="仿宋_GB2312" w:hAnsi="宋体" w:eastAsia="仿宋_GB2312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_GB2312" w:hAnsi="宋体" w:eastAsia="仿宋_GB2312"/>
          <w:color w:val="auto"/>
          <w:sz w:val="28"/>
          <w:szCs w:val="28"/>
          <w:highlight w:val="none"/>
          <w:lang w:val="en-US" w:eastAsia="zh-CN"/>
        </w:rPr>
        <w:t>供应商名称：</w:t>
      </w:r>
      <w:r>
        <w:rPr>
          <w:rFonts w:hint="eastAsia" w:ascii="仿宋_GB2312" w:hAnsi="宋体" w:eastAsia="仿宋_GB2312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</w:t>
      </w:r>
    </w:p>
    <w:p>
      <w:pPr>
        <w:shd w:val="clear"/>
        <w:spacing w:before="156" w:beforeLines="50" w:after="156" w:afterLines="50" w:line="460" w:lineRule="exact"/>
        <w:ind w:right="210" w:firstLine="480"/>
        <w:jc w:val="left"/>
        <w:rPr>
          <w:rFonts w:hint="default" w:ascii="仿宋_GB2312" w:hAnsi="宋体" w:eastAsia="仿宋_GB2312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_GB2312" w:hAnsi="宋体" w:eastAsia="仿宋_GB2312"/>
          <w:color w:val="auto"/>
          <w:sz w:val="28"/>
          <w:szCs w:val="28"/>
          <w:highlight w:val="none"/>
          <w:u w:val="none"/>
          <w:lang w:val="en-US" w:eastAsia="zh-CN"/>
        </w:rPr>
        <w:t>供应商公章：</w:t>
      </w:r>
      <w:r>
        <w:rPr>
          <w:rFonts w:hint="eastAsia" w:ascii="仿宋_GB2312" w:hAnsi="宋体" w:eastAsia="仿宋_GB2312"/>
          <w:color w:val="auto"/>
          <w:sz w:val="28"/>
          <w:szCs w:val="28"/>
          <w:highlight w:val="none"/>
          <w:u w:val="single"/>
        </w:rPr>
        <w:t>（加盖公章）</w:t>
      </w:r>
      <w:r>
        <w:rPr>
          <w:rFonts w:hint="eastAsia" w:ascii="仿宋_GB2312" w:hAnsi="宋体" w:eastAsia="仿宋_GB2312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</w:p>
    <w:p>
      <w:pPr>
        <w:shd w:val="clear"/>
        <w:spacing w:before="156" w:beforeLines="50" w:after="156" w:afterLines="50" w:line="460" w:lineRule="exact"/>
        <w:ind w:right="210" w:firstLine="560" w:firstLineChars="200"/>
        <w:jc w:val="left"/>
        <w:rPr>
          <w:rFonts w:hint="eastAsia" w:ascii="仿宋_GB2312" w:hAnsi="宋体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宋体" w:eastAsia="仿宋_GB2312"/>
          <w:color w:val="auto"/>
          <w:sz w:val="28"/>
          <w:szCs w:val="28"/>
          <w:highlight w:val="none"/>
        </w:rPr>
        <w:t>联系人:          职务：</w:t>
      </w:r>
    </w:p>
    <w:p>
      <w:pPr>
        <w:shd w:val="clear"/>
        <w:spacing w:before="156" w:beforeLines="50" w:after="156" w:afterLines="50" w:line="460" w:lineRule="exact"/>
        <w:ind w:right="210" w:firstLine="480"/>
        <w:jc w:val="left"/>
        <w:rPr>
          <w:rFonts w:hint="eastAsia" w:ascii="仿宋_GB2312" w:hAnsi="宋体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宋体" w:eastAsia="仿宋_GB2312"/>
          <w:color w:val="auto"/>
          <w:sz w:val="28"/>
          <w:szCs w:val="28"/>
          <w:highlight w:val="none"/>
        </w:rPr>
        <w:t>手机：            邮箱：</w:t>
      </w:r>
    </w:p>
    <w:p>
      <w:pPr>
        <w:shd w:val="clear"/>
        <w:spacing w:before="156" w:beforeLines="50" w:after="156" w:afterLines="50" w:line="460" w:lineRule="exact"/>
        <w:ind w:right="210" w:firstLine="4900" w:firstLineChars="1750"/>
        <w:jc w:val="left"/>
        <w:rPr>
          <w:rFonts w:hint="eastAsia" w:ascii="仿宋_GB2312" w:hAnsi="宋体" w:eastAsia="仿宋_GB2312"/>
          <w:color w:val="auto"/>
          <w:sz w:val="28"/>
          <w:szCs w:val="28"/>
          <w:highlight w:val="none"/>
        </w:rPr>
      </w:pPr>
    </w:p>
    <w:p>
      <w:pPr>
        <w:shd w:val="clear"/>
        <w:spacing w:before="156" w:beforeLines="50" w:after="156" w:afterLines="50" w:line="460" w:lineRule="exact"/>
        <w:ind w:right="210" w:firstLine="4900" w:firstLineChars="1750"/>
        <w:jc w:val="left"/>
        <w:rPr>
          <w:color w:val="auto"/>
          <w:highlight w:val="none"/>
        </w:rPr>
      </w:pPr>
      <w:r>
        <w:rPr>
          <w:rFonts w:hint="eastAsia" w:ascii="仿宋_GB2312" w:hAnsi="宋体" w:eastAsia="仿宋_GB2312"/>
          <w:color w:val="auto"/>
          <w:sz w:val="28"/>
          <w:szCs w:val="28"/>
          <w:highlight w:val="none"/>
        </w:rPr>
        <w:t>日期：   年  月   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4375BEB6-EDD2-41C9-B1CE-E26DA96B988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体">
    <w:altName w:val="仿宋"/>
    <w:panose1 w:val="00000000000000000000"/>
    <w:charset w:val="86"/>
    <w:family w:val="auto"/>
    <w:pitch w:val="default"/>
    <w:sig w:usb0="00000000" w:usb1="00000000" w:usb2="00000010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E64F1D33-5F66-448F-94F5-0367876B7C8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FD33F494-7CB5-4725-B938-287AF490712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yOGMwNWQ0NTk3YTRlZmNhZDE4ZTY1ZjYyYTg3MmQifQ=="/>
  </w:docVars>
  <w:rsids>
    <w:rsidRoot w:val="038F2201"/>
    <w:rsid w:val="01192C1F"/>
    <w:rsid w:val="014F03EF"/>
    <w:rsid w:val="015679D0"/>
    <w:rsid w:val="02624152"/>
    <w:rsid w:val="02731B83"/>
    <w:rsid w:val="027F2F56"/>
    <w:rsid w:val="02AE7397"/>
    <w:rsid w:val="02D36DFE"/>
    <w:rsid w:val="038F2201"/>
    <w:rsid w:val="04297CFE"/>
    <w:rsid w:val="04536D05"/>
    <w:rsid w:val="05EA06E6"/>
    <w:rsid w:val="064424ED"/>
    <w:rsid w:val="073E518E"/>
    <w:rsid w:val="0744651C"/>
    <w:rsid w:val="08314CF2"/>
    <w:rsid w:val="0AA74DF8"/>
    <w:rsid w:val="0DDD6D83"/>
    <w:rsid w:val="108654B0"/>
    <w:rsid w:val="11036B00"/>
    <w:rsid w:val="11853216"/>
    <w:rsid w:val="11F052D6"/>
    <w:rsid w:val="12443874"/>
    <w:rsid w:val="12A460C1"/>
    <w:rsid w:val="12A85BB1"/>
    <w:rsid w:val="134358DA"/>
    <w:rsid w:val="13D749A0"/>
    <w:rsid w:val="13F6294C"/>
    <w:rsid w:val="143A4F2F"/>
    <w:rsid w:val="144D0F30"/>
    <w:rsid w:val="15761F97"/>
    <w:rsid w:val="15883A78"/>
    <w:rsid w:val="166B13D0"/>
    <w:rsid w:val="167364D6"/>
    <w:rsid w:val="17C76AD9"/>
    <w:rsid w:val="17FE0021"/>
    <w:rsid w:val="1AF04599"/>
    <w:rsid w:val="1B2A7AAB"/>
    <w:rsid w:val="1D497F91"/>
    <w:rsid w:val="1DE859FC"/>
    <w:rsid w:val="1DEA52D0"/>
    <w:rsid w:val="1E0D0FBE"/>
    <w:rsid w:val="1E193E07"/>
    <w:rsid w:val="1E2F7187"/>
    <w:rsid w:val="1E6F3A27"/>
    <w:rsid w:val="1F444EB4"/>
    <w:rsid w:val="1FFC12EA"/>
    <w:rsid w:val="214B077B"/>
    <w:rsid w:val="220628F4"/>
    <w:rsid w:val="22CC31F6"/>
    <w:rsid w:val="239006C7"/>
    <w:rsid w:val="23C93BD9"/>
    <w:rsid w:val="24945F95"/>
    <w:rsid w:val="24E94533"/>
    <w:rsid w:val="26D22DA5"/>
    <w:rsid w:val="29053906"/>
    <w:rsid w:val="2A5F4D16"/>
    <w:rsid w:val="2B231E21"/>
    <w:rsid w:val="2BE5357A"/>
    <w:rsid w:val="2C567FD4"/>
    <w:rsid w:val="2C862667"/>
    <w:rsid w:val="2CD51841"/>
    <w:rsid w:val="2D5B3AF4"/>
    <w:rsid w:val="2DC07DFB"/>
    <w:rsid w:val="2E2F0953"/>
    <w:rsid w:val="2E8250B1"/>
    <w:rsid w:val="2FA572A9"/>
    <w:rsid w:val="2FBE480E"/>
    <w:rsid w:val="2FC11C09"/>
    <w:rsid w:val="3050190A"/>
    <w:rsid w:val="305111DE"/>
    <w:rsid w:val="308B0B94"/>
    <w:rsid w:val="31EC7411"/>
    <w:rsid w:val="32757FBE"/>
    <w:rsid w:val="32EC3150"/>
    <w:rsid w:val="33707BCD"/>
    <w:rsid w:val="34627E5E"/>
    <w:rsid w:val="36792A4E"/>
    <w:rsid w:val="37307DA0"/>
    <w:rsid w:val="376156CD"/>
    <w:rsid w:val="376D0FF4"/>
    <w:rsid w:val="37AA4A5F"/>
    <w:rsid w:val="394418E0"/>
    <w:rsid w:val="3A4B6C9E"/>
    <w:rsid w:val="3A552D3E"/>
    <w:rsid w:val="3ADB44C6"/>
    <w:rsid w:val="3BEB24E7"/>
    <w:rsid w:val="3D474095"/>
    <w:rsid w:val="3D7A7FC6"/>
    <w:rsid w:val="3E94330A"/>
    <w:rsid w:val="3F0D4E6A"/>
    <w:rsid w:val="3FC03C8B"/>
    <w:rsid w:val="404B3E9C"/>
    <w:rsid w:val="405368AD"/>
    <w:rsid w:val="429F227D"/>
    <w:rsid w:val="42ED123B"/>
    <w:rsid w:val="435C016E"/>
    <w:rsid w:val="45D573BD"/>
    <w:rsid w:val="475F1FDB"/>
    <w:rsid w:val="489F6B33"/>
    <w:rsid w:val="48EC789E"/>
    <w:rsid w:val="4ACE3700"/>
    <w:rsid w:val="4BC01F50"/>
    <w:rsid w:val="4C87625C"/>
    <w:rsid w:val="4CAE1A3B"/>
    <w:rsid w:val="4E2D2E33"/>
    <w:rsid w:val="4E656129"/>
    <w:rsid w:val="4EB3158A"/>
    <w:rsid w:val="50091EEE"/>
    <w:rsid w:val="50373AF5"/>
    <w:rsid w:val="508D7BB9"/>
    <w:rsid w:val="520B348B"/>
    <w:rsid w:val="52481FEA"/>
    <w:rsid w:val="529C40E3"/>
    <w:rsid w:val="538F59F6"/>
    <w:rsid w:val="54761346"/>
    <w:rsid w:val="54C83DCC"/>
    <w:rsid w:val="55684751"/>
    <w:rsid w:val="55BF0815"/>
    <w:rsid w:val="567F61F6"/>
    <w:rsid w:val="569476ED"/>
    <w:rsid w:val="56B91708"/>
    <w:rsid w:val="572D7A00"/>
    <w:rsid w:val="57723665"/>
    <w:rsid w:val="59A32A50"/>
    <w:rsid w:val="59B4030E"/>
    <w:rsid w:val="5A2C0443"/>
    <w:rsid w:val="5A8464D8"/>
    <w:rsid w:val="5AC5039D"/>
    <w:rsid w:val="5B187C24"/>
    <w:rsid w:val="5B5C08B4"/>
    <w:rsid w:val="5BE508A9"/>
    <w:rsid w:val="5E084D23"/>
    <w:rsid w:val="5EF808F3"/>
    <w:rsid w:val="5F3538F6"/>
    <w:rsid w:val="60583D40"/>
    <w:rsid w:val="60CE5DB0"/>
    <w:rsid w:val="61AC472D"/>
    <w:rsid w:val="61F20BFA"/>
    <w:rsid w:val="62C70D09"/>
    <w:rsid w:val="65931376"/>
    <w:rsid w:val="6618187B"/>
    <w:rsid w:val="676E5AE6"/>
    <w:rsid w:val="678418BE"/>
    <w:rsid w:val="67D5211A"/>
    <w:rsid w:val="6874548F"/>
    <w:rsid w:val="698A2A90"/>
    <w:rsid w:val="6AAD2EDA"/>
    <w:rsid w:val="6D1F616D"/>
    <w:rsid w:val="703C0167"/>
    <w:rsid w:val="70A1703D"/>
    <w:rsid w:val="70F84783"/>
    <w:rsid w:val="714A5AEF"/>
    <w:rsid w:val="721E646B"/>
    <w:rsid w:val="728F751C"/>
    <w:rsid w:val="738549F4"/>
    <w:rsid w:val="73B54BAD"/>
    <w:rsid w:val="74F14E9D"/>
    <w:rsid w:val="7513602F"/>
    <w:rsid w:val="76530DD9"/>
    <w:rsid w:val="780B1240"/>
    <w:rsid w:val="78395DAD"/>
    <w:rsid w:val="795F1843"/>
    <w:rsid w:val="7B3470D3"/>
    <w:rsid w:val="7D3F20B7"/>
    <w:rsid w:val="7E490D14"/>
    <w:rsid w:val="7E924469"/>
    <w:rsid w:val="7EF42A2E"/>
    <w:rsid w:val="7F6C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qFormat="1" w:uiPriority="39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/>
      <w:b/>
      <w:bCs/>
      <w:kern w:val="0"/>
      <w:sz w:val="36"/>
      <w:szCs w:val="36"/>
    </w:rPr>
  </w:style>
  <w:style w:type="paragraph" w:styleId="3">
    <w:name w:val="heading 3"/>
    <w:basedOn w:val="1"/>
    <w:next w:val="1"/>
    <w:qFormat/>
    <w:uiPriority w:val="9"/>
    <w:pPr>
      <w:keepNext/>
      <w:keepLines/>
      <w:spacing w:before="260" w:after="260" w:line="416" w:lineRule="auto"/>
      <w:outlineLvl w:val="2"/>
    </w:pPr>
    <w:rPr>
      <w:rFonts w:ascii="Calibri" w:hAnsi="Calibri"/>
      <w:b/>
      <w:bCs/>
      <w:sz w:val="32"/>
      <w:szCs w:val="32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7"/>
    <w:basedOn w:val="1"/>
    <w:next w:val="1"/>
    <w:unhideWhenUsed/>
    <w:qFormat/>
    <w:uiPriority w:val="39"/>
    <w:pPr>
      <w:spacing w:line="300" w:lineRule="exact"/>
      <w:jc w:val="center"/>
    </w:pPr>
    <w:rPr>
      <w:rFonts w:ascii="宋体" w:hAnsi="宋体" w:cs="宋体"/>
      <w:b/>
      <w:bCs/>
      <w:szCs w:val="21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Body Text"/>
    <w:basedOn w:val="1"/>
    <w:next w:val="4"/>
    <w:unhideWhenUsed/>
    <w:qFormat/>
    <w:uiPriority w:val="99"/>
    <w:pPr>
      <w:widowControl/>
      <w:spacing w:after="160"/>
      <w:jc w:val="left"/>
    </w:pPr>
    <w:rPr>
      <w:rFonts w:ascii="仿宋体" w:eastAsia="仿宋体"/>
      <w:kern w:val="0"/>
      <w:sz w:val="20"/>
      <w:lang w:eastAsia="en-US"/>
    </w:rPr>
  </w:style>
  <w:style w:type="paragraph" w:styleId="7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Body Text First Indent 2"/>
    <w:basedOn w:val="7"/>
    <w:unhideWhenUsed/>
    <w:qFormat/>
    <w:uiPriority w:val="99"/>
    <w:pPr>
      <w:spacing w:after="0"/>
      <w:ind w:left="360" w:leftChars="0" w:firstLine="360"/>
    </w:pPr>
    <w:rPr>
      <w:rFonts w:ascii="Times New Roman" w:hAnsi="Times New Roman" w:eastAsia="宋体" w:cs="Times New Roman"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</Words>
  <Characters>74</Characters>
  <Lines>0</Lines>
  <Paragraphs>0</Paragraphs>
  <TotalTime>0</TotalTime>
  <ScaleCrop>false</ScaleCrop>
  <LinksUpToDate>false</LinksUpToDate>
  <CharactersWithSpaces>124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2025-09-23T07:48:00Z</dcterms:created>
  <dc:creator>招标代理</dc:creator>
  <cp:lastModifiedBy>xyz</cp:lastModifiedBy>
  <dcterms:modified xsi:type="dcterms:W3CDTF">2026-09-08T10:52:07Z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A13AB1D174664E47ACFD4A0F253623EB_13</vt:lpwstr>
  </property>
  <property fmtid="{D5CDD505-2E9C-101B-9397-08002B2CF9AE}" pid="4" name="KSOTemplateDocerSaveRecord">
    <vt:lpwstr>eyJoZGlkIjoiNDUxNzAzYmE4MzA5M2RiMDhlNTk3M2JlMmM3YzkyOWIiLCJ1c2VySWQiOiIyMjkwMTcyMDMifQ==</vt:lpwstr>
  </property>
</Properties>
</file>